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Look w:val="04A0" w:firstRow="1" w:lastRow="0" w:firstColumn="1" w:lastColumn="0" w:noHBand="0" w:noVBand="1"/>
      </w:tblPr>
      <w:tblGrid>
        <w:gridCol w:w="2376"/>
        <w:gridCol w:w="7230"/>
      </w:tblGrid>
      <w:tr w:rsidR="00C4550C" w14:paraId="4ACA01D1" w14:textId="77777777" w:rsidTr="00C4550C">
        <w:tc>
          <w:tcPr>
            <w:tcW w:w="2376" w:type="dxa"/>
          </w:tcPr>
          <w:p w14:paraId="7D6AE69A" w14:textId="77777777" w:rsidR="00C4550C" w:rsidRDefault="00C4550C">
            <w:pPr>
              <w:jc w:val="center"/>
              <w:rPr>
                <w:b/>
              </w:rPr>
            </w:pPr>
          </w:p>
        </w:tc>
        <w:tc>
          <w:tcPr>
            <w:tcW w:w="7230" w:type="dxa"/>
          </w:tcPr>
          <w:p w14:paraId="091DA752" w14:textId="77777777" w:rsidR="00C4550C" w:rsidRDefault="004263D6">
            <w:pPr>
              <w:pStyle w:val="Default"/>
              <w:spacing w:line="276" w:lineRule="auto"/>
              <w:ind w:left="28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Приложение № 1</w:t>
            </w:r>
          </w:p>
          <w:p w14:paraId="51A8B48D" w14:textId="77777777" w:rsidR="00C4550C" w:rsidRDefault="00C4550C" w:rsidP="002E50DC">
            <w:pPr>
              <w:pStyle w:val="Default"/>
              <w:ind w:left="2869"/>
              <w:rPr>
                <w:sz w:val="28"/>
                <w:szCs w:val="28"/>
              </w:rPr>
            </w:pPr>
          </w:p>
          <w:p w14:paraId="5023752A" w14:textId="77777777" w:rsidR="00C4550C" w:rsidRDefault="00C4550C">
            <w:pPr>
              <w:pStyle w:val="Default"/>
              <w:spacing w:line="276" w:lineRule="auto"/>
              <w:ind w:left="28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УТВЕРЖДЕН</w:t>
            </w:r>
          </w:p>
          <w:p w14:paraId="7B52B454" w14:textId="77777777" w:rsidR="00C4550C" w:rsidRDefault="00C4550C" w:rsidP="002E50DC">
            <w:pPr>
              <w:pStyle w:val="Default"/>
              <w:ind w:left="2869"/>
              <w:rPr>
                <w:sz w:val="28"/>
                <w:szCs w:val="28"/>
              </w:rPr>
            </w:pPr>
          </w:p>
          <w:p w14:paraId="704302BA" w14:textId="77777777" w:rsidR="00C4550C" w:rsidRDefault="00C4550C" w:rsidP="002E50DC">
            <w:pPr>
              <w:pStyle w:val="Default"/>
              <w:ind w:left="28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постановлением Правительства</w:t>
            </w:r>
          </w:p>
          <w:p w14:paraId="55CC889D" w14:textId="77777777" w:rsidR="00C4550C" w:rsidRDefault="00C4550C" w:rsidP="002E50DC">
            <w:pPr>
              <w:pStyle w:val="Default"/>
              <w:ind w:left="28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Кировской области</w:t>
            </w:r>
          </w:p>
          <w:p w14:paraId="22A1D05E" w14:textId="2DB2D008" w:rsidR="00C4550C" w:rsidRDefault="00C4550C" w:rsidP="002E50DC">
            <w:pPr>
              <w:pStyle w:val="Default"/>
              <w:ind w:left="28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от </w:t>
            </w:r>
            <w:r w:rsidR="00824F64">
              <w:rPr>
                <w:sz w:val="28"/>
                <w:szCs w:val="28"/>
              </w:rPr>
              <w:t xml:space="preserve">16.05.2022    </w:t>
            </w:r>
            <w:r>
              <w:rPr>
                <w:sz w:val="28"/>
                <w:szCs w:val="28"/>
              </w:rPr>
              <w:t xml:space="preserve">№ </w:t>
            </w:r>
            <w:r w:rsidR="00824F64">
              <w:rPr>
                <w:sz w:val="28"/>
                <w:szCs w:val="28"/>
              </w:rPr>
              <w:t>240-П</w:t>
            </w:r>
          </w:p>
          <w:p w14:paraId="34C37E1E" w14:textId="77777777" w:rsidR="00C4550C" w:rsidRDefault="00C4550C" w:rsidP="00C4550C">
            <w:pPr>
              <w:spacing w:after="0"/>
              <w:rPr>
                <w:b/>
              </w:rPr>
            </w:pPr>
          </w:p>
        </w:tc>
      </w:tr>
    </w:tbl>
    <w:p w14:paraId="42B47C40" w14:textId="77777777" w:rsidR="00395DCD" w:rsidRPr="00FD1182" w:rsidRDefault="00395DCD" w:rsidP="00C4550C">
      <w:pPr>
        <w:pStyle w:val="a4"/>
        <w:spacing w:before="480" w:line="240" w:lineRule="auto"/>
        <w:ind w:firstLine="0"/>
        <w:jc w:val="center"/>
        <w:outlineLvl w:val="0"/>
        <w:rPr>
          <w:b/>
          <w:lang w:val="ru-RU"/>
        </w:rPr>
      </w:pPr>
      <w:r w:rsidRPr="00FD1182">
        <w:rPr>
          <w:b/>
          <w:lang w:val="ru-RU"/>
        </w:rPr>
        <w:t>СОСТАВ</w:t>
      </w:r>
    </w:p>
    <w:p w14:paraId="210F8E79" w14:textId="77777777" w:rsidR="00395DCD" w:rsidRPr="00FD1182" w:rsidRDefault="000F32C0" w:rsidP="00395DCD">
      <w:pPr>
        <w:pStyle w:val="a4"/>
        <w:spacing w:before="0" w:line="240" w:lineRule="auto"/>
        <w:ind w:firstLine="0"/>
        <w:jc w:val="center"/>
        <w:outlineLvl w:val="0"/>
        <w:rPr>
          <w:b/>
          <w:spacing w:val="2"/>
          <w:lang w:val="ru-RU"/>
        </w:rPr>
      </w:pPr>
      <w:r>
        <w:rPr>
          <w:b/>
          <w:lang w:val="ru-RU"/>
        </w:rPr>
        <w:t>к</w:t>
      </w:r>
      <w:r w:rsidR="00395DCD" w:rsidRPr="00FD1182">
        <w:rPr>
          <w:b/>
          <w:lang w:val="ru-RU"/>
        </w:rPr>
        <w:t xml:space="preserve">оординационного совета по </w:t>
      </w:r>
      <w:r w:rsidR="00395DCD" w:rsidRPr="00FD1182">
        <w:rPr>
          <w:b/>
          <w:spacing w:val="2"/>
          <w:lang w:val="ru-RU"/>
        </w:rPr>
        <w:t>развитию добровольчества</w:t>
      </w:r>
      <w:r>
        <w:rPr>
          <w:b/>
          <w:spacing w:val="2"/>
          <w:lang w:val="ru-RU"/>
        </w:rPr>
        <w:t xml:space="preserve"> (волонтерства)</w:t>
      </w:r>
      <w:r w:rsidR="00395DCD" w:rsidRPr="00FD1182">
        <w:rPr>
          <w:b/>
          <w:spacing w:val="2"/>
          <w:lang w:val="ru-RU"/>
        </w:rPr>
        <w:t xml:space="preserve"> </w:t>
      </w:r>
    </w:p>
    <w:p w14:paraId="6CD98F05" w14:textId="77777777" w:rsidR="00395DCD" w:rsidRPr="00FD1182" w:rsidRDefault="00395DCD" w:rsidP="00395DCD">
      <w:pPr>
        <w:pStyle w:val="a4"/>
        <w:spacing w:before="0" w:line="240" w:lineRule="auto"/>
        <w:ind w:firstLine="0"/>
        <w:jc w:val="center"/>
        <w:outlineLvl w:val="0"/>
        <w:rPr>
          <w:b/>
          <w:lang w:val="ru-RU"/>
        </w:rPr>
      </w:pPr>
      <w:r w:rsidRPr="00FD1182">
        <w:rPr>
          <w:b/>
          <w:lang w:val="ru-RU"/>
        </w:rPr>
        <w:t xml:space="preserve">и поддержке социально ориентированных некоммерческих организаций </w:t>
      </w:r>
      <w:r w:rsidRPr="00FD1182">
        <w:rPr>
          <w:b/>
          <w:lang w:val="ru-RU"/>
        </w:rPr>
        <w:br/>
        <w:t>Кировской области</w:t>
      </w:r>
    </w:p>
    <w:p w14:paraId="7150B590" w14:textId="77777777" w:rsidR="00395DCD" w:rsidRPr="00A6000A" w:rsidRDefault="00395DCD" w:rsidP="00831673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tbl>
      <w:tblPr>
        <w:tblStyle w:val="a3"/>
        <w:tblW w:w="95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425"/>
        <w:gridCol w:w="5497"/>
      </w:tblGrid>
      <w:tr w:rsidR="000E4D6B" w14:paraId="494CCD6B" w14:textId="77777777" w:rsidTr="00DE67D0">
        <w:tc>
          <w:tcPr>
            <w:tcW w:w="3652" w:type="dxa"/>
          </w:tcPr>
          <w:p w14:paraId="4052542B" w14:textId="77777777" w:rsidR="00395DCD" w:rsidRPr="00395DCD" w:rsidRDefault="005B26BC" w:rsidP="008316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Андрей Альбертович</w:t>
            </w:r>
          </w:p>
        </w:tc>
        <w:tc>
          <w:tcPr>
            <w:tcW w:w="425" w:type="dxa"/>
          </w:tcPr>
          <w:p w14:paraId="3173BD07" w14:textId="77777777" w:rsidR="00395DCD" w:rsidRPr="00395DCD" w:rsidRDefault="00395DCD" w:rsidP="000F3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DC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497" w:type="dxa"/>
          </w:tcPr>
          <w:p w14:paraId="4027935A" w14:textId="77777777" w:rsidR="00395DCD" w:rsidRPr="00395DCD" w:rsidRDefault="005B26BC" w:rsidP="007D49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заместитель </w:t>
            </w:r>
            <w:r w:rsidR="002E50DC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П</w:t>
            </w:r>
            <w:r w:rsidR="00622B86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редседателя</w:t>
            </w:r>
            <w:r w:rsidR="00395DCD" w:rsidRPr="00395DCD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Правительства </w:t>
            </w:r>
            <w:r w:rsidR="00EF4E87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области, председатель к</w:t>
            </w:r>
            <w:r w:rsidR="00395DCD" w:rsidRPr="00395DCD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оординационного совета</w:t>
            </w:r>
          </w:p>
        </w:tc>
      </w:tr>
      <w:tr w:rsidR="000E4D6B" w14:paraId="230F84C6" w14:textId="77777777" w:rsidTr="00DE67D0">
        <w:tc>
          <w:tcPr>
            <w:tcW w:w="3652" w:type="dxa"/>
          </w:tcPr>
          <w:p w14:paraId="22716707" w14:textId="77777777" w:rsidR="00395DCD" w:rsidRDefault="00395DCD" w:rsidP="000F32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738A3342" w14:textId="77777777" w:rsidR="00395DCD" w:rsidRDefault="00395DCD" w:rsidP="000F32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7" w:type="dxa"/>
          </w:tcPr>
          <w:p w14:paraId="17DD6244" w14:textId="77777777" w:rsidR="00395DCD" w:rsidRDefault="00395DCD" w:rsidP="000F32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D6B" w14:paraId="6FC8DCB9" w14:textId="77777777" w:rsidTr="00DE67D0">
        <w:tc>
          <w:tcPr>
            <w:tcW w:w="3652" w:type="dxa"/>
          </w:tcPr>
          <w:p w14:paraId="25657101" w14:textId="77777777" w:rsidR="00395DCD" w:rsidRPr="00395DCD" w:rsidRDefault="00395DCD" w:rsidP="000F32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DCD">
              <w:rPr>
                <w:rFonts w:ascii="Times New Roman" w:hAnsi="Times New Roman" w:cs="Times New Roman"/>
                <w:sz w:val="28"/>
                <w:szCs w:val="28"/>
              </w:rPr>
              <w:t>БАРМИНОВ</w:t>
            </w:r>
            <w:r w:rsidRPr="00395DCD">
              <w:rPr>
                <w:rFonts w:ascii="Times New Roman" w:hAnsi="Times New Roman" w:cs="Times New Roman"/>
                <w:sz w:val="28"/>
                <w:szCs w:val="28"/>
              </w:rPr>
              <w:br/>
              <w:t>Георгий Андреевич</w:t>
            </w:r>
          </w:p>
        </w:tc>
        <w:tc>
          <w:tcPr>
            <w:tcW w:w="425" w:type="dxa"/>
          </w:tcPr>
          <w:p w14:paraId="3FACFB5F" w14:textId="77777777" w:rsidR="00395DCD" w:rsidRPr="00395DCD" w:rsidRDefault="00395DCD" w:rsidP="000F3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DC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497" w:type="dxa"/>
          </w:tcPr>
          <w:p w14:paraId="6A343457" w14:textId="77777777" w:rsidR="00395DCD" w:rsidRPr="00395DCD" w:rsidRDefault="005B26BC" w:rsidP="000F32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министр</w:t>
            </w:r>
            <w:r w:rsidR="00395DCD" w:rsidRPr="00395DCD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спорта и молодежной политики Кировской области, заместитель председателя </w:t>
            </w:r>
            <w:r w:rsidR="00EF4E87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к</w:t>
            </w:r>
            <w:r w:rsidR="00395DCD" w:rsidRPr="00395DCD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оординационного совета</w:t>
            </w:r>
          </w:p>
        </w:tc>
      </w:tr>
      <w:tr w:rsidR="000E4D6B" w14:paraId="39B9C158" w14:textId="77777777" w:rsidTr="00DE67D0">
        <w:tc>
          <w:tcPr>
            <w:tcW w:w="3652" w:type="dxa"/>
          </w:tcPr>
          <w:p w14:paraId="07C88D5C" w14:textId="77777777" w:rsidR="00395DCD" w:rsidRDefault="00395DCD" w:rsidP="000F32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33E3C87B" w14:textId="77777777" w:rsidR="00395DCD" w:rsidRDefault="00395DCD" w:rsidP="000F32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7" w:type="dxa"/>
          </w:tcPr>
          <w:p w14:paraId="448EEA27" w14:textId="77777777" w:rsidR="00395DCD" w:rsidRDefault="00395DCD" w:rsidP="000F32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D6B" w14:paraId="4572D203" w14:textId="77777777" w:rsidTr="00DE67D0">
        <w:trPr>
          <w:trHeight w:val="1077"/>
        </w:trPr>
        <w:tc>
          <w:tcPr>
            <w:tcW w:w="3652" w:type="dxa"/>
          </w:tcPr>
          <w:p w14:paraId="263B2B61" w14:textId="77777777" w:rsidR="00395DCD" w:rsidRPr="00395DCD" w:rsidRDefault="00050ADE" w:rsidP="000F32C0">
            <w:pPr>
              <w:tabs>
                <w:tab w:val="left" w:pos="35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СИТНИКОВА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Оксана </w:t>
            </w:r>
            <w:r w:rsidR="00802A7F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  <w:tc>
          <w:tcPr>
            <w:tcW w:w="425" w:type="dxa"/>
          </w:tcPr>
          <w:p w14:paraId="46FBFCFB" w14:textId="77777777" w:rsidR="00395DCD" w:rsidRPr="00395DCD" w:rsidRDefault="00395DCD" w:rsidP="000F32C0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DC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497" w:type="dxa"/>
          </w:tcPr>
          <w:p w14:paraId="4C2513BB" w14:textId="77777777" w:rsidR="00395DCD" w:rsidRPr="00395DCD" w:rsidRDefault="00050ADE" w:rsidP="000F32C0">
            <w:pPr>
              <w:tabs>
                <w:tab w:val="left" w:pos="354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начальник </w:t>
            </w:r>
            <w:r w:rsidR="00395DCD" w:rsidRPr="00395DCD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отдела государственной молодежной политики министерства </w:t>
            </w:r>
            <w:r w:rsidR="00395DCD" w:rsidRPr="00A02E7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спорта и молодежной политики</w:t>
            </w:r>
            <w:r w:rsidR="00395DCD" w:rsidRPr="00395DCD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Кировской области, секретарь </w:t>
            </w:r>
            <w:r w:rsidR="00EF4E8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95DCD" w:rsidRPr="00395DCD">
              <w:rPr>
                <w:rFonts w:ascii="Times New Roman" w:hAnsi="Times New Roman" w:cs="Times New Roman"/>
                <w:sz w:val="28"/>
                <w:szCs w:val="28"/>
              </w:rPr>
              <w:t>оординационного</w:t>
            </w:r>
            <w:r w:rsidR="00395DCD" w:rsidRPr="00395DCD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совета</w:t>
            </w:r>
          </w:p>
        </w:tc>
      </w:tr>
      <w:tr w:rsidR="000E4D6B" w14:paraId="2F0071B2" w14:textId="77777777" w:rsidTr="00DE67D0">
        <w:tc>
          <w:tcPr>
            <w:tcW w:w="3652" w:type="dxa"/>
          </w:tcPr>
          <w:p w14:paraId="60EF9833" w14:textId="77777777" w:rsidR="00395DCD" w:rsidRDefault="00395DCD" w:rsidP="000F32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62AED7EF" w14:textId="77777777" w:rsidR="00395DCD" w:rsidRDefault="00395DCD" w:rsidP="000F32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7" w:type="dxa"/>
          </w:tcPr>
          <w:p w14:paraId="689ECBE1" w14:textId="77777777" w:rsidR="00395DCD" w:rsidRDefault="00395DCD" w:rsidP="000F32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D6B" w14:paraId="530AEAF8" w14:textId="77777777" w:rsidTr="00DE67D0">
        <w:tc>
          <w:tcPr>
            <w:tcW w:w="3652" w:type="dxa"/>
          </w:tcPr>
          <w:p w14:paraId="3F169647" w14:textId="77777777" w:rsidR="00E4569E" w:rsidRPr="00395DCD" w:rsidRDefault="00E4569E" w:rsidP="000F32C0">
            <w:pPr>
              <w:tabs>
                <w:tab w:val="left" w:pos="354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DCD">
              <w:rPr>
                <w:rFonts w:ascii="Times New Roman" w:hAnsi="Times New Roman" w:cs="Times New Roman"/>
                <w:sz w:val="28"/>
                <w:szCs w:val="28"/>
              </w:rPr>
              <w:t>АБАШЕВ</w:t>
            </w:r>
          </w:p>
          <w:p w14:paraId="608FE8C0" w14:textId="77777777" w:rsidR="00E4569E" w:rsidRPr="00395DCD" w:rsidRDefault="00E4569E" w:rsidP="000F32C0">
            <w:pPr>
              <w:tabs>
                <w:tab w:val="left" w:pos="354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DCD">
              <w:rPr>
                <w:rFonts w:ascii="Times New Roman" w:hAnsi="Times New Roman" w:cs="Times New Roman"/>
                <w:sz w:val="28"/>
                <w:szCs w:val="28"/>
              </w:rPr>
              <w:t xml:space="preserve">Тимур </w:t>
            </w:r>
            <w:proofErr w:type="spellStart"/>
            <w:r w:rsidRPr="00395DCD">
              <w:rPr>
                <w:rFonts w:ascii="Times New Roman" w:hAnsi="Times New Roman" w:cs="Times New Roman"/>
                <w:sz w:val="28"/>
                <w:szCs w:val="28"/>
              </w:rPr>
              <w:t>Энвильевич</w:t>
            </w:r>
            <w:proofErr w:type="spellEnd"/>
          </w:p>
          <w:p w14:paraId="0BE0E81E" w14:textId="77777777" w:rsidR="00E4569E" w:rsidRPr="00395DCD" w:rsidRDefault="00E4569E" w:rsidP="000F32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4E357C9F" w14:textId="77777777" w:rsidR="00E4569E" w:rsidRPr="00395DCD" w:rsidRDefault="00E4569E" w:rsidP="000F3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DC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497" w:type="dxa"/>
          </w:tcPr>
          <w:p w14:paraId="74FAC2AA" w14:textId="77777777" w:rsidR="00E4569E" w:rsidRPr="00395DCD" w:rsidRDefault="00E4569E" w:rsidP="000F32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DCD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заместитель министра охраны </w:t>
            </w:r>
            <w:r w:rsidRPr="00395DCD">
              <w:rPr>
                <w:rFonts w:ascii="Times New Roman" w:hAnsi="Times New Roman" w:cs="Times New Roman"/>
                <w:spacing w:val="4"/>
                <w:sz w:val="28"/>
                <w:szCs w:val="28"/>
              </w:rPr>
              <w:br/>
              <w:t>окружающей среды Кировской области, главный государственный инспектор Кировской области в области охраны окружающей среды</w:t>
            </w:r>
          </w:p>
        </w:tc>
      </w:tr>
      <w:tr w:rsidR="000E4D6B" w14:paraId="4614D075" w14:textId="77777777" w:rsidTr="00DE67D0">
        <w:tc>
          <w:tcPr>
            <w:tcW w:w="3652" w:type="dxa"/>
          </w:tcPr>
          <w:p w14:paraId="64E505A2" w14:textId="77777777" w:rsidR="00E4569E" w:rsidRPr="00395DCD" w:rsidRDefault="00E4569E" w:rsidP="000F32C0">
            <w:pPr>
              <w:tabs>
                <w:tab w:val="left" w:pos="354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4115F403" w14:textId="77777777" w:rsidR="00E4569E" w:rsidRPr="00395DCD" w:rsidRDefault="00E4569E" w:rsidP="000F3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7" w:type="dxa"/>
          </w:tcPr>
          <w:p w14:paraId="023F00F8" w14:textId="77777777" w:rsidR="00E4569E" w:rsidRPr="00395DCD" w:rsidRDefault="00E4569E" w:rsidP="000F32C0">
            <w:pPr>
              <w:jc w:val="both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</w:p>
        </w:tc>
      </w:tr>
      <w:tr w:rsidR="000E4D6B" w14:paraId="37F16F1E" w14:textId="77777777" w:rsidTr="00DE67D0">
        <w:tc>
          <w:tcPr>
            <w:tcW w:w="3652" w:type="dxa"/>
          </w:tcPr>
          <w:p w14:paraId="278DF259" w14:textId="77777777" w:rsidR="00E4569E" w:rsidRPr="00395DCD" w:rsidRDefault="00E4569E" w:rsidP="000F3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DCD">
              <w:rPr>
                <w:rFonts w:ascii="Times New Roman" w:hAnsi="Times New Roman" w:cs="Times New Roman"/>
                <w:sz w:val="28"/>
                <w:szCs w:val="28"/>
              </w:rPr>
              <w:t>АНАНИН</w:t>
            </w:r>
          </w:p>
          <w:p w14:paraId="0B9702A6" w14:textId="77777777" w:rsidR="00E4569E" w:rsidRDefault="00E4569E" w:rsidP="000F3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DCD">
              <w:rPr>
                <w:rFonts w:ascii="Times New Roman" w:hAnsi="Times New Roman" w:cs="Times New Roman"/>
                <w:sz w:val="28"/>
                <w:szCs w:val="28"/>
              </w:rPr>
              <w:t>Павел Валерьевич</w:t>
            </w:r>
          </w:p>
        </w:tc>
        <w:tc>
          <w:tcPr>
            <w:tcW w:w="425" w:type="dxa"/>
          </w:tcPr>
          <w:p w14:paraId="3B4D4444" w14:textId="77777777" w:rsidR="00E4569E" w:rsidRDefault="00E4569E" w:rsidP="000F3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DC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497" w:type="dxa"/>
          </w:tcPr>
          <w:p w14:paraId="1E40B3C1" w14:textId="1943F02B" w:rsidR="00930282" w:rsidRPr="00402EF3" w:rsidRDefault="00E4569E" w:rsidP="00883D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DCD">
              <w:rPr>
                <w:rFonts w:ascii="Times New Roman" w:hAnsi="Times New Roman" w:cs="Times New Roman"/>
                <w:sz w:val="28"/>
                <w:szCs w:val="28"/>
              </w:rPr>
              <w:t xml:space="preserve">старший преподаватель кафедры </w:t>
            </w:r>
            <w:r w:rsidRPr="00A02E7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социальной работы и молодежн</w:t>
            </w:r>
            <w:r w:rsidR="00691E2E" w:rsidRPr="00A02E7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ой</w:t>
            </w:r>
            <w:r w:rsidR="00691E2E">
              <w:rPr>
                <w:rFonts w:ascii="Times New Roman" w:hAnsi="Times New Roman" w:cs="Times New Roman"/>
                <w:sz w:val="28"/>
                <w:szCs w:val="28"/>
              </w:rPr>
              <w:t xml:space="preserve"> политики факультета истории, </w:t>
            </w:r>
            <w:r w:rsidRPr="00395DCD">
              <w:rPr>
                <w:rFonts w:ascii="Times New Roman" w:hAnsi="Times New Roman" w:cs="Times New Roman"/>
                <w:sz w:val="28"/>
                <w:szCs w:val="28"/>
              </w:rPr>
              <w:t>пол</w:t>
            </w:r>
            <w:r w:rsidR="007D4900">
              <w:rPr>
                <w:rFonts w:ascii="Times New Roman" w:hAnsi="Times New Roman" w:cs="Times New Roman"/>
                <w:sz w:val="28"/>
                <w:szCs w:val="28"/>
              </w:rPr>
              <w:t xml:space="preserve">итических наук и культурологии </w:t>
            </w:r>
            <w:r w:rsidR="0069026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95DCD">
              <w:rPr>
                <w:rFonts w:ascii="Times New Roman" w:hAnsi="Times New Roman" w:cs="Times New Roman"/>
                <w:sz w:val="28"/>
                <w:szCs w:val="28"/>
              </w:rPr>
              <w:t xml:space="preserve">нститута гуманитарных и социальных наук </w:t>
            </w:r>
            <w:r w:rsidR="00883D5F" w:rsidRPr="00BD0192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федерального </w:t>
            </w:r>
            <w:proofErr w:type="gramStart"/>
            <w:r w:rsidR="00883D5F" w:rsidRPr="00BD0192">
              <w:rPr>
                <w:rFonts w:ascii="Times New Roman" w:hAnsi="Times New Roman" w:cs="Times New Roman"/>
                <w:sz w:val="28"/>
                <w:szCs w:val="28"/>
              </w:rPr>
              <w:t>государст</w:t>
            </w:r>
            <w:r w:rsidR="00B6336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83D5F" w:rsidRPr="00BD0192">
              <w:rPr>
                <w:rFonts w:ascii="Times New Roman" w:hAnsi="Times New Roman" w:cs="Times New Roman"/>
                <w:sz w:val="28"/>
                <w:szCs w:val="28"/>
              </w:rPr>
              <w:t>венного</w:t>
            </w:r>
            <w:proofErr w:type="gramEnd"/>
            <w:r w:rsidR="00883D5F" w:rsidRPr="00BD0192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бюджетного</w:t>
            </w:r>
            <w:r w:rsidR="00142F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3D5F" w:rsidRPr="00BD0192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образовательного </w:t>
            </w:r>
            <w:r w:rsidR="00883D5F" w:rsidRPr="00A02E7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учреждения высшего образования</w:t>
            </w:r>
            <w:r w:rsidR="00883D5F" w:rsidRPr="00BD01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5DCD">
              <w:rPr>
                <w:rFonts w:ascii="Times New Roman" w:hAnsi="Times New Roman" w:cs="Times New Roman"/>
                <w:sz w:val="28"/>
                <w:szCs w:val="28"/>
              </w:rPr>
              <w:t xml:space="preserve">«Вятский государственный </w:t>
            </w:r>
            <w:r w:rsidR="00C4550C">
              <w:rPr>
                <w:rFonts w:ascii="Times New Roman" w:hAnsi="Times New Roman" w:cs="Times New Roman"/>
                <w:sz w:val="28"/>
                <w:szCs w:val="28"/>
              </w:rPr>
              <w:t xml:space="preserve">университет» </w:t>
            </w:r>
            <w:r w:rsidRPr="00395DCD">
              <w:rPr>
                <w:rFonts w:ascii="Times New Roman" w:hAnsi="Times New Roman" w:cs="Times New Roman"/>
                <w:sz w:val="28"/>
                <w:szCs w:val="28"/>
              </w:rPr>
              <w:t xml:space="preserve">(по </w:t>
            </w:r>
            <w:proofErr w:type="spellStart"/>
            <w:r w:rsidRPr="00395DCD">
              <w:rPr>
                <w:rFonts w:ascii="Times New Roman" w:hAnsi="Times New Roman" w:cs="Times New Roman"/>
                <w:sz w:val="28"/>
                <w:szCs w:val="28"/>
              </w:rPr>
              <w:t>согла</w:t>
            </w:r>
            <w:proofErr w:type="spellEnd"/>
            <w:r w:rsidR="00B6336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95DCD">
              <w:rPr>
                <w:rFonts w:ascii="Times New Roman" w:hAnsi="Times New Roman" w:cs="Times New Roman"/>
                <w:sz w:val="28"/>
                <w:szCs w:val="28"/>
              </w:rPr>
              <w:t>сованию)</w:t>
            </w:r>
          </w:p>
          <w:p w14:paraId="7BE65DD4" w14:textId="77777777" w:rsidR="0093210E" w:rsidRDefault="0093210E" w:rsidP="00883D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4F5A9C" w14:textId="77777777" w:rsidR="00690261" w:rsidRDefault="00690261" w:rsidP="00883D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7036C1" w14:textId="7D929836" w:rsidR="00A02E75" w:rsidRPr="00402EF3" w:rsidRDefault="00A02E75" w:rsidP="00883D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D6B" w14:paraId="1FBB6EF5" w14:textId="77777777" w:rsidTr="00DE67D0">
        <w:tc>
          <w:tcPr>
            <w:tcW w:w="3652" w:type="dxa"/>
          </w:tcPr>
          <w:p w14:paraId="4440A60B" w14:textId="77777777" w:rsidR="00E4569E" w:rsidRPr="00395DCD" w:rsidRDefault="00E4569E" w:rsidP="000F3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АНДРЕЕВ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Алексей Алексеевич</w:t>
            </w:r>
          </w:p>
        </w:tc>
        <w:tc>
          <w:tcPr>
            <w:tcW w:w="425" w:type="dxa"/>
          </w:tcPr>
          <w:p w14:paraId="7F2ECD28" w14:textId="77777777" w:rsidR="00E4569E" w:rsidRPr="00395DCD" w:rsidRDefault="00E4569E" w:rsidP="000F3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DC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497" w:type="dxa"/>
          </w:tcPr>
          <w:p w14:paraId="41817D94" w14:textId="4FAA84ED" w:rsidR="00E4569E" w:rsidRPr="00227EF6" w:rsidRDefault="00E4569E" w:rsidP="000F32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по делам молодежи </w:t>
            </w:r>
            <w:r w:rsidRPr="001A37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управления по делам молодежи, </w:t>
            </w:r>
            <w:proofErr w:type="spellStart"/>
            <w:proofErr w:type="gramStart"/>
            <w:r w:rsidR="009321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</w:t>
            </w:r>
            <w:proofErr w:type="spellEnd"/>
            <w:r w:rsidR="009321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1A37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ческой</w:t>
            </w:r>
            <w:proofErr w:type="gramEnd"/>
            <w:r w:rsidRPr="001A37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культуре и спорту администрации города Кирова</w:t>
            </w:r>
            <w:r w:rsidR="00FA23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24E00" w:rsidRPr="00395DCD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 w:rsidRPr="001A37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402EF3" w14:paraId="49B9F7FE" w14:textId="77777777" w:rsidTr="00DE67D0">
        <w:tc>
          <w:tcPr>
            <w:tcW w:w="3652" w:type="dxa"/>
          </w:tcPr>
          <w:p w14:paraId="749C7ED3" w14:textId="77777777" w:rsidR="00402EF3" w:rsidRDefault="00402EF3" w:rsidP="000F32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32BA4BFB" w14:textId="77777777" w:rsidR="00402EF3" w:rsidRPr="00395DCD" w:rsidRDefault="00402EF3" w:rsidP="000F3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7" w:type="dxa"/>
          </w:tcPr>
          <w:p w14:paraId="3001A23E" w14:textId="77777777" w:rsidR="00402EF3" w:rsidRDefault="00402EF3" w:rsidP="000F32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D6B" w14:paraId="253CE143" w14:textId="77777777" w:rsidTr="00DE67D0">
        <w:tc>
          <w:tcPr>
            <w:tcW w:w="3652" w:type="dxa"/>
          </w:tcPr>
          <w:p w14:paraId="7E6BB272" w14:textId="77777777" w:rsidR="00E4569E" w:rsidRPr="002F68FE" w:rsidRDefault="00402EF3" w:rsidP="000F32C0">
            <w:pPr>
              <w:tabs>
                <w:tab w:val="left" w:pos="35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БАСМАНОВ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Юрий Вениаминович</w:t>
            </w:r>
          </w:p>
        </w:tc>
        <w:tc>
          <w:tcPr>
            <w:tcW w:w="425" w:type="dxa"/>
          </w:tcPr>
          <w:p w14:paraId="04A9C431" w14:textId="77777777" w:rsidR="00E4569E" w:rsidRPr="00395DCD" w:rsidRDefault="00402EF3" w:rsidP="000F3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DC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497" w:type="dxa"/>
          </w:tcPr>
          <w:p w14:paraId="7FD83A2E" w14:textId="77777777" w:rsidR="00E4569E" w:rsidRPr="00E0705E" w:rsidRDefault="00402EF3" w:rsidP="000F32C0">
            <w:pPr>
              <w:pStyle w:val="1"/>
              <w:spacing w:after="0" w:line="240" w:lineRule="auto"/>
            </w:pPr>
            <w:r w:rsidRPr="000D6C79">
              <w:t>председатель Киро</w:t>
            </w:r>
            <w:r>
              <w:t>вского регионального отделения О</w:t>
            </w:r>
            <w:r w:rsidRPr="000D6C79">
              <w:t>бщероссийской общественной организации «Российский Красный Крест»</w:t>
            </w:r>
            <w:r w:rsidR="00096248">
              <w:t xml:space="preserve"> (по согласованию)</w:t>
            </w:r>
          </w:p>
        </w:tc>
      </w:tr>
      <w:tr w:rsidR="00402EF3" w14:paraId="5BB78880" w14:textId="77777777" w:rsidTr="00DE67D0">
        <w:tc>
          <w:tcPr>
            <w:tcW w:w="3652" w:type="dxa"/>
          </w:tcPr>
          <w:p w14:paraId="2B9A8635" w14:textId="77777777" w:rsidR="00402EF3" w:rsidRPr="002F68FE" w:rsidRDefault="00402EF3" w:rsidP="000F32C0">
            <w:pPr>
              <w:tabs>
                <w:tab w:val="left" w:pos="35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621B61F0" w14:textId="77777777" w:rsidR="00402EF3" w:rsidRPr="00395DCD" w:rsidRDefault="00402EF3" w:rsidP="000F3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7" w:type="dxa"/>
          </w:tcPr>
          <w:p w14:paraId="4F89275A" w14:textId="77777777" w:rsidR="00402EF3" w:rsidRPr="00E0705E" w:rsidRDefault="00402EF3" w:rsidP="000F32C0">
            <w:pPr>
              <w:pStyle w:val="1"/>
              <w:spacing w:after="0" w:line="240" w:lineRule="auto"/>
            </w:pPr>
          </w:p>
        </w:tc>
      </w:tr>
      <w:tr w:rsidR="007D4900" w14:paraId="0C516BDE" w14:textId="77777777" w:rsidTr="00DE67D0">
        <w:tc>
          <w:tcPr>
            <w:tcW w:w="3652" w:type="dxa"/>
          </w:tcPr>
          <w:p w14:paraId="2AFC8A6A" w14:textId="77777777" w:rsidR="007D4900" w:rsidRPr="00744B1E" w:rsidRDefault="007D4900" w:rsidP="000F32C0">
            <w:pPr>
              <w:tabs>
                <w:tab w:val="left" w:pos="35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44B1E">
              <w:rPr>
                <w:rFonts w:ascii="Times New Roman" w:hAnsi="Times New Roman" w:cs="Times New Roman"/>
                <w:sz w:val="28"/>
                <w:szCs w:val="28"/>
              </w:rPr>
              <w:t>БЕЗГАЧЕВА</w:t>
            </w:r>
            <w:r w:rsidRPr="00744B1E">
              <w:rPr>
                <w:rFonts w:ascii="Times New Roman" w:hAnsi="Times New Roman" w:cs="Times New Roman"/>
                <w:sz w:val="28"/>
                <w:szCs w:val="28"/>
              </w:rPr>
              <w:br/>
              <w:t>Наталья Владимировна</w:t>
            </w:r>
          </w:p>
        </w:tc>
        <w:tc>
          <w:tcPr>
            <w:tcW w:w="425" w:type="dxa"/>
          </w:tcPr>
          <w:p w14:paraId="3556DE46" w14:textId="77777777" w:rsidR="007D4900" w:rsidRPr="00744B1E" w:rsidRDefault="007D4900" w:rsidP="000F3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DC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497" w:type="dxa"/>
          </w:tcPr>
          <w:p w14:paraId="6099EE22" w14:textId="176D2446" w:rsidR="007D4900" w:rsidRPr="00744B1E" w:rsidRDefault="007D4900" w:rsidP="000F32C0">
            <w:pPr>
              <w:tabs>
                <w:tab w:val="left" w:pos="3544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744B1E">
              <w:rPr>
                <w:rFonts w:ascii="Times New Roman" w:hAnsi="Times New Roman" w:cs="Times New Roman"/>
                <w:sz w:val="28"/>
                <w:szCs w:val="28"/>
              </w:rPr>
              <w:t>руководитель межмуниципального ресурсного центра по разв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итию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добро</w:t>
            </w:r>
            <w:r w:rsidR="006902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вольчества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Восточного </w:t>
            </w:r>
            <w:r w:rsidRPr="00744B1E">
              <w:rPr>
                <w:rFonts w:ascii="Times New Roman" w:hAnsi="Times New Roman" w:cs="Times New Roman"/>
                <w:sz w:val="28"/>
                <w:szCs w:val="28"/>
              </w:rPr>
              <w:t>образовательного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7D4900" w14:paraId="6B1F4EC8" w14:textId="77777777" w:rsidTr="00DE67D0">
        <w:tc>
          <w:tcPr>
            <w:tcW w:w="3652" w:type="dxa"/>
          </w:tcPr>
          <w:p w14:paraId="2AA3CB23" w14:textId="77777777" w:rsidR="007D4900" w:rsidRPr="00744B1E" w:rsidRDefault="007D4900" w:rsidP="000F32C0">
            <w:pPr>
              <w:tabs>
                <w:tab w:val="left" w:pos="35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68B4CCFD" w14:textId="77777777" w:rsidR="007D4900" w:rsidRPr="00395DCD" w:rsidRDefault="007D4900" w:rsidP="000F3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7" w:type="dxa"/>
          </w:tcPr>
          <w:p w14:paraId="7B28E67D" w14:textId="77777777" w:rsidR="007D4900" w:rsidRPr="00744B1E" w:rsidRDefault="007D4900" w:rsidP="000F32C0">
            <w:pPr>
              <w:tabs>
                <w:tab w:val="left" w:pos="354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900" w14:paraId="6FF4C019" w14:textId="77777777" w:rsidTr="00DE67D0">
        <w:tc>
          <w:tcPr>
            <w:tcW w:w="3652" w:type="dxa"/>
          </w:tcPr>
          <w:p w14:paraId="2B1E34C9" w14:textId="77777777" w:rsidR="007D4900" w:rsidRPr="002F68FE" w:rsidRDefault="007D4900" w:rsidP="000F32C0">
            <w:pPr>
              <w:tabs>
                <w:tab w:val="left" w:pos="354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8FE">
              <w:rPr>
                <w:rFonts w:ascii="Times New Roman" w:hAnsi="Times New Roman" w:cs="Times New Roman"/>
                <w:sz w:val="28"/>
                <w:szCs w:val="28"/>
              </w:rPr>
              <w:t>ВОРОНКИНА</w:t>
            </w:r>
          </w:p>
          <w:p w14:paraId="40DBCCAD" w14:textId="77777777" w:rsidR="007D4900" w:rsidRPr="002F68FE" w:rsidRDefault="007D4900" w:rsidP="000F32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8FE">
              <w:rPr>
                <w:rFonts w:ascii="Times New Roman" w:hAnsi="Times New Roman" w:cs="Times New Roman"/>
                <w:sz w:val="28"/>
                <w:szCs w:val="28"/>
              </w:rPr>
              <w:t>Елена Станиславовна</w:t>
            </w:r>
          </w:p>
        </w:tc>
        <w:tc>
          <w:tcPr>
            <w:tcW w:w="425" w:type="dxa"/>
          </w:tcPr>
          <w:p w14:paraId="4B47D187" w14:textId="77777777" w:rsidR="007D4900" w:rsidRPr="002F68FE" w:rsidRDefault="007D4900" w:rsidP="000F3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8F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497" w:type="dxa"/>
          </w:tcPr>
          <w:p w14:paraId="1D3E093A" w14:textId="77777777" w:rsidR="007D4900" w:rsidRPr="002F68FE" w:rsidRDefault="007D4900" w:rsidP="000F32C0">
            <w:pPr>
              <w:tabs>
                <w:tab w:val="left" w:pos="354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8FE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образования Кировской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D4900" w14:paraId="482DB1F4" w14:textId="77777777" w:rsidTr="00DE67D0">
        <w:tc>
          <w:tcPr>
            <w:tcW w:w="3652" w:type="dxa"/>
          </w:tcPr>
          <w:p w14:paraId="1B7A6A9B" w14:textId="77777777" w:rsidR="007D4900" w:rsidRPr="002F68FE" w:rsidRDefault="007D4900" w:rsidP="000F32C0">
            <w:pPr>
              <w:tabs>
                <w:tab w:val="left" w:pos="354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425888F6" w14:textId="77777777" w:rsidR="007D4900" w:rsidRPr="002F68FE" w:rsidRDefault="007D4900" w:rsidP="000F3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7" w:type="dxa"/>
          </w:tcPr>
          <w:p w14:paraId="598B183D" w14:textId="77777777" w:rsidR="007D4900" w:rsidRPr="002F68FE" w:rsidRDefault="007D4900" w:rsidP="000F32C0">
            <w:pPr>
              <w:tabs>
                <w:tab w:val="left" w:pos="354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900" w14:paraId="4BF276C6" w14:textId="77777777" w:rsidTr="00DE67D0">
        <w:tc>
          <w:tcPr>
            <w:tcW w:w="3652" w:type="dxa"/>
          </w:tcPr>
          <w:p w14:paraId="1C10B6A8" w14:textId="77777777" w:rsidR="007D4900" w:rsidRPr="004232F3" w:rsidRDefault="007D4900" w:rsidP="000F32C0">
            <w:pPr>
              <w:tabs>
                <w:tab w:val="left" w:pos="35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232F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ВЫЛЕГЖАНИН</w:t>
            </w:r>
            <w:r w:rsidRPr="004232F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br/>
              <w:t>Павел Николаевич</w:t>
            </w:r>
          </w:p>
        </w:tc>
        <w:tc>
          <w:tcPr>
            <w:tcW w:w="425" w:type="dxa"/>
          </w:tcPr>
          <w:p w14:paraId="483C1CC7" w14:textId="77777777" w:rsidR="007D4900" w:rsidRPr="004232F3" w:rsidRDefault="007D4900" w:rsidP="000F3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2F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497" w:type="dxa"/>
          </w:tcPr>
          <w:p w14:paraId="4528DEA7" w14:textId="77777777" w:rsidR="007D4900" w:rsidRPr="004232F3" w:rsidRDefault="007D4900" w:rsidP="009321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2F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председатель совета Кировского регионального отделения Всероссийской общественной молодежной организации «Всероссийский студенческий корпус спасателей»</w:t>
            </w:r>
            <w:r w:rsidR="0093210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7D4900" w14:paraId="06C1C17F" w14:textId="77777777" w:rsidTr="00DE67D0">
        <w:tc>
          <w:tcPr>
            <w:tcW w:w="3652" w:type="dxa"/>
          </w:tcPr>
          <w:p w14:paraId="2FC3560F" w14:textId="77777777" w:rsidR="007D4900" w:rsidRPr="004232F3" w:rsidRDefault="007D4900" w:rsidP="000F32C0">
            <w:pPr>
              <w:tabs>
                <w:tab w:val="left" w:pos="3544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14:paraId="73C945E7" w14:textId="77777777" w:rsidR="007D4900" w:rsidRPr="004232F3" w:rsidRDefault="007D4900" w:rsidP="000F3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7" w:type="dxa"/>
          </w:tcPr>
          <w:p w14:paraId="0B8BA190" w14:textId="77777777" w:rsidR="007D4900" w:rsidRPr="004232F3" w:rsidRDefault="007D4900" w:rsidP="00883D5F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D4900" w14:paraId="04FC1323" w14:textId="77777777" w:rsidTr="00DE67D0">
        <w:tc>
          <w:tcPr>
            <w:tcW w:w="3652" w:type="dxa"/>
          </w:tcPr>
          <w:p w14:paraId="5228D0BF" w14:textId="77777777" w:rsidR="007D4900" w:rsidRPr="0075423E" w:rsidRDefault="007D4900" w:rsidP="000F32C0">
            <w:pPr>
              <w:tabs>
                <w:tab w:val="left" w:pos="354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423E">
              <w:rPr>
                <w:rFonts w:ascii="Times New Roman" w:hAnsi="Times New Roman" w:cs="Times New Roman"/>
                <w:sz w:val="28"/>
                <w:szCs w:val="28"/>
              </w:rPr>
              <w:t>ГАЛИЦКИХ</w:t>
            </w:r>
          </w:p>
          <w:p w14:paraId="02DCFE4A" w14:textId="77777777" w:rsidR="007D4900" w:rsidRPr="0075423E" w:rsidRDefault="007D4900" w:rsidP="000F32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 </w:t>
            </w:r>
            <w:r w:rsidRPr="0075423E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  <w:tc>
          <w:tcPr>
            <w:tcW w:w="425" w:type="dxa"/>
          </w:tcPr>
          <w:p w14:paraId="73141A9F" w14:textId="77777777" w:rsidR="007D4900" w:rsidRPr="0075423E" w:rsidRDefault="007D4900" w:rsidP="000F3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8F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497" w:type="dxa"/>
          </w:tcPr>
          <w:p w14:paraId="654E3960" w14:textId="7731E612" w:rsidR="007D4900" w:rsidRPr="00227EF6" w:rsidRDefault="007D4900" w:rsidP="000F32C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2E75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  <w:shd w:val="clear" w:color="auto" w:fill="FFFFFF"/>
              </w:rPr>
              <w:t xml:space="preserve">председатель </w:t>
            </w:r>
            <w:r w:rsidRPr="00A02E75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  <w:t>Кировского областного</w:t>
            </w:r>
            <w:r w:rsidRPr="00227E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совета ветеранов (пенсионеров)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войны, труда, Вооруженных Сил и правоохранительных органов </w:t>
            </w:r>
            <w:r w:rsidRPr="00227E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(по согласованию)</w:t>
            </w:r>
          </w:p>
        </w:tc>
      </w:tr>
      <w:tr w:rsidR="007D4900" w14:paraId="56DC7CAC" w14:textId="77777777" w:rsidTr="00DE67D0">
        <w:tc>
          <w:tcPr>
            <w:tcW w:w="3652" w:type="dxa"/>
          </w:tcPr>
          <w:p w14:paraId="5576D179" w14:textId="77777777" w:rsidR="007D4900" w:rsidRPr="0075423E" w:rsidRDefault="007D4900" w:rsidP="000F32C0">
            <w:pPr>
              <w:tabs>
                <w:tab w:val="left" w:pos="354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4A4EEBCB" w14:textId="77777777" w:rsidR="007D4900" w:rsidRPr="002F68FE" w:rsidRDefault="007D4900" w:rsidP="000F3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7" w:type="dxa"/>
          </w:tcPr>
          <w:p w14:paraId="50B8A69C" w14:textId="77777777" w:rsidR="007D4900" w:rsidRPr="00227EF6" w:rsidRDefault="007D4900" w:rsidP="000F32C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7D4900" w14:paraId="18B33F24" w14:textId="77777777" w:rsidTr="00DE67D0">
        <w:tc>
          <w:tcPr>
            <w:tcW w:w="3652" w:type="dxa"/>
          </w:tcPr>
          <w:p w14:paraId="63A7AFB1" w14:textId="77777777" w:rsidR="007D4900" w:rsidRPr="0075423E" w:rsidRDefault="007D4900" w:rsidP="000F32C0">
            <w:pPr>
              <w:tabs>
                <w:tab w:val="left" w:pos="354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423E">
              <w:rPr>
                <w:rFonts w:ascii="Times New Roman" w:hAnsi="Times New Roman" w:cs="Times New Roman"/>
                <w:sz w:val="28"/>
                <w:szCs w:val="28"/>
              </w:rPr>
              <w:t>ДАНЮШЕНКОВА</w:t>
            </w:r>
          </w:p>
          <w:p w14:paraId="330C1801" w14:textId="77777777" w:rsidR="007D4900" w:rsidRDefault="007D4900" w:rsidP="000F32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423E">
              <w:rPr>
                <w:rFonts w:ascii="Times New Roman" w:hAnsi="Times New Roman" w:cs="Times New Roman"/>
                <w:sz w:val="28"/>
                <w:szCs w:val="28"/>
              </w:rPr>
              <w:t>Елена Владимировна</w:t>
            </w:r>
          </w:p>
        </w:tc>
        <w:tc>
          <w:tcPr>
            <w:tcW w:w="425" w:type="dxa"/>
          </w:tcPr>
          <w:p w14:paraId="7201BE1E" w14:textId="77777777" w:rsidR="007D4900" w:rsidRDefault="007D4900" w:rsidP="000F3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8F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497" w:type="dxa"/>
          </w:tcPr>
          <w:p w14:paraId="47E78A58" w14:textId="77777777" w:rsidR="007D4900" w:rsidRPr="00227EF6" w:rsidRDefault="007D4900" w:rsidP="00691E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423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директор Кировского областного государственного автономного учреждения </w:t>
            </w:r>
            <w:r w:rsidRPr="0075423E">
              <w:rPr>
                <w:rFonts w:ascii="Times New Roman" w:hAnsi="Times New Roman" w:cs="Times New Roman"/>
                <w:sz w:val="28"/>
                <w:szCs w:val="28"/>
              </w:rPr>
              <w:t>«Центр развития туризма Кировской области»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7E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(по согласованию)</w:t>
            </w:r>
          </w:p>
        </w:tc>
      </w:tr>
      <w:tr w:rsidR="007D4900" w14:paraId="58B468E5" w14:textId="77777777" w:rsidTr="00DE67D0">
        <w:tc>
          <w:tcPr>
            <w:tcW w:w="3652" w:type="dxa"/>
          </w:tcPr>
          <w:p w14:paraId="2F8A1482" w14:textId="77777777" w:rsidR="007D4900" w:rsidRPr="0075423E" w:rsidRDefault="007D4900" w:rsidP="000F32C0">
            <w:pPr>
              <w:tabs>
                <w:tab w:val="left" w:pos="354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5F417D31" w14:textId="77777777" w:rsidR="007D4900" w:rsidRPr="002F68FE" w:rsidRDefault="007D4900" w:rsidP="000F3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7" w:type="dxa"/>
          </w:tcPr>
          <w:p w14:paraId="6E6CA2F4" w14:textId="77777777" w:rsidR="007D4900" w:rsidRPr="0075423E" w:rsidRDefault="007D4900" w:rsidP="00691E2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7D4900" w14:paraId="0092E1A8" w14:textId="77777777" w:rsidTr="00DE67D0">
        <w:tc>
          <w:tcPr>
            <w:tcW w:w="3652" w:type="dxa"/>
          </w:tcPr>
          <w:p w14:paraId="1C28F595" w14:textId="77777777" w:rsidR="007D4900" w:rsidRPr="002F68FE" w:rsidRDefault="007D4900" w:rsidP="000F32C0">
            <w:pPr>
              <w:tabs>
                <w:tab w:val="left" w:pos="354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Марина Вячеславовна</w:t>
            </w:r>
          </w:p>
        </w:tc>
        <w:tc>
          <w:tcPr>
            <w:tcW w:w="425" w:type="dxa"/>
          </w:tcPr>
          <w:p w14:paraId="6A62072E" w14:textId="77777777" w:rsidR="007D4900" w:rsidRPr="002F68FE" w:rsidRDefault="007D4900" w:rsidP="000F3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8F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497" w:type="dxa"/>
          </w:tcPr>
          <w:p w14:paraId="4DBA5670" w14:textId="77777777" w:rsidR="007D4900" w:rsidRPr="00D24E00" w:rsidRDefault="007D4900" w:rsidP="000F32C0">
            <w:pPr>
              <w:tabs>
                <w:tab w:val="left" w:pos="354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="0093210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равления Кировской областной молодежной общественной организации «Мир без границ»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95DCD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7D4900" w14:paraId="1219C8A3" w14:textId="77777777" w:rsidTr="00DE67D0">
        <w:tc>
          <w:tcPr>
            <w:tcW w:w="3652" w:type="dxa"/>
          </w:tcPr>
          <w:p w14:paraId="1DE78AC7" w14:textId="77777777" w:rsidR="007D4900" w:rsidRDefault="007D4900" w:rsidP="000F32C0">
            <w:pPr>
              <w:tabs>
                <w:tab w:val="left" w:pos="354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56C3B63B" w14:textId="77777777" w:rsidR="007D4900" w:rsidRPr="002F68FE" w:rsidRDefault="007D4900" w:rsidP="000F3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7" w:type="dxa"/>
          </w:tcPr>
          <w:p w14:paraId="2D32D4C8" w14:textId="77777777" w:rsidR="0093210E" w:rsidRDefault="0093210E" w:rsidP="000F32C0">
            <w:pPr>
              <w:tabs>
                <w:tab w:val="left" w:pos="354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900" w14:paraId="79DDF91E" w14:textId="77777777" w:rsidTr="00DE67D0">
        <w:tc>
          <w:tcPr>
            <w:tcW w:w="3652" w:type="dxa"/>
          </w:tcPr>
          <w:p w14:paraId="0232CFBD" w14:textId="77777777" w:rsidR="007D4900" w:rsidRPr="007A7D95" w:rsidRDefault="007D4900" w:rsidP="000F32C0">
            <w:pPr>
              <w:tabs>
                <w:tab w:val="left" w:pos="354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D95">
              <w:rPr>
                <w:rFonts w:ascii="Times New Roman" w:hAnsi="Times New Roman" w:cs="Times New Roman"/>
                <w:sz w:val="28"/>
                <w:szCs w:val="28"/>
              </w:rPr>
              <w:t>ЕРШОВА</w:t>
            </w:r>
            <w:r w:rsidRPr="007A7D95">
              <w:rPr>
                <w:rFonts w:ascii="Times New Roman" w:hAnsi="Times New Roman" w:cs="Times New Roman"/>
                <w:sz w:val="28"/>
                <w:szCs w:val="28"/>
              </w:rPr>
              <w:br/>
              <w:t>Нина Николаевна</w:t>
            </w:r>
          </w:p>
        </w:tc>
        <w:tc>
          <w:tcPr>
            <w:tcW w:w="425" w:type="dxa"/>
          </w:tcPr>
          <w:p w14:paraId="725833D0" w14:textId="77777777" w:rsidR="007D4900" w:rsidRPr="007A7D95" w:rsidRDefault="007D4900" w:rsidP="000F3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D9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497" w:type="dxa"/>
          </w:tcPr>
          <w:p w14:paraId="3CC8AE92" w14:textId="59B3A0DD" w:rsidR="007D4900" w:rsidRPr="007A7D95" w:rsidRDefault="007D4900" w:rsidP="000F32C0">
            <w:pPr>
              <w:jc w:val="both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7A7D95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директор частного учреждения 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br/>
            </w:r>
            <w:r w:rsidRPr="007A7D95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дополнительного</w:t>
            </w:r>
            <w:r w:rsidR="00690261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 w:rsidRPr="007A7D95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образования и </w:t>
            </w:r>
            <w:proofErr w:type="spellStart"/>
            <w:r w:rsidRPr="007A7D95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реализа</w:t>
            </w:r>
            <w:r w:rsidR="00690261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-</w:t>
            </w:r>
            <w:r w:rsidRPr="007A7D95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ции</w:t>
            </w:r>
            <w:proofErr w:type="spellEnd"/>
            <w:r w:rsidRPr="007A7D95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социальных проектов «Центр социально-психологической помощи» </w:t>
            </w:r>
            <w:r w:rsidR="00690261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br/>
            </w:r>
            <w:r w:rsidRPr="007A7D95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(по согласованию)</w:t>
            </w:r>
          </w:p>
        </w:tc>
      </w:tr>
      <w:tr w:rsidR="007D4900" w14:paraId="10B6AC68" w14:textId="77777777" w:rsidTr="00DE67D0">
        <w:tc>
          <w:tcPr>
            <w:tcW w:w="3652" w:type="dxa"/>
          </w:tcPr>
          <w:p w14:paraId="53AAEB2F" w14:textId="77777777" w:rsidR="007D4900" w:rsidRPr="007A7D95" w:rsidRDefault="007D4900" w:rsidP="000F32C0">
            <w:pPr>
              <w:tabs>
                <w:tab w:val="left" w:pos="354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5F0D4A81" w14:textId="77777777" w:rsidR="007D4900" w:rsidRPr="007A7D95" w:rsidRDefault="007D4900" w:rsidP="000F3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7" w:type="dxa"/>
          </w:tcPr>
          <w:p w14:paraId="3A05EF36" w14:textId="77777777" w:rsidR="00DF1AC1" w:rsidRPr="007A7D95" w:rsidRDefault="00DF1AC1" w:rsidP="000F32C0">
            <w:pPr>
              <w:jc w:val="both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</w:p>
        </w:tc>
      </w:tr>
      <w:tr w:rsidR="007D4900" w14:paraId="0324BC3A" w14:textId="77777777" w:rsidTr="00DE67D0">
        <w:tc>
          <w:tcPr>
            <w:tcW w:w="3652" w:type="dxa"/>
          </w:tcPr>
          <w:p w14:paraId="3D24229A" w14:textId="77777777" w:rsidR="00690261" w:rsidRDefault="00690261" w:rsidP="000F32C0">
            <w:pPr>
              <w:tabs>
                <w:tab w:val="left" w:pos="354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2C83B5" w14:textId="77777777" w:rsidR="00690261" w:rsidRDefault="00690261" w:rsidP="000F32C0">
            <w:pPr>
              <w:tabs>
                <w:tab w:val="left" w:pos="354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033DF4" w14:textId="77777777" w:rsidR="00690261" w:rsidRDefault="00690261" w:rsidP="000F32C0">
            <w:pPr>
              <w:tabs>
                <w:tab w:val="left" w:pos="354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00D7B0" w14:textId="3EC5A978" w:rsidR="007D4900" w:rsidRPr="007A7D95" w:rsidRDefault="007D4900" w:rsidP="000F32C0">
            <w:pPr>
              <w:tabs>
                <w:tab w:val="left" w:pos="354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D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ЗАЙЦЕВ</w:t>
            </w:r>
          </w:p>
          <w:p w14:paraId="7A5F66D5" w14:textId="77777777" w:rsidR="007D4900" w:rsidRDefault="007D4900" w:rsidP="000F32C0">
            <w:pPr>
              <w:tabs>
                <w:tab w:val="left" w:pos="3544"/>
              </w:tabs>
            </w:pPr>
            <w:r w:rsidRPr="007A7D95">
              <w:rPr>
                <w:rFonts w:ascii="Times New Roman" w:hAnsi="Times New Roman" w:cs="Times New Roman"/>
                <w:sz w:val="28"/>
                <w:szCs w:val="28"/>
              </w:rPr>
              <w:t>Роман Викторович</w:t>
            </w:r>
          </w:p>
        </w:tc>
        <w:tc>
          <w:tcPr>
            <w:tcW w:w="425" w:type="dxa"/>
          </w:tcPr>
          <w:p w14:paraId="7D3FD1E2" w14:textId="77777777" w:rsidR="00690261" w:rsidRDefault="00690261" w:rsidP="000F3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6136BC" w14:textId="77777777" w:rsidR="00690261" w:rsidRDefault="00690261" w:rsidP="000F3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5E9E3C" w14:textId="77777777" w:rsidR="00690261" w:rsidRDefault="00690261" w:rsidP="000F3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F8E8CC" w14:textId="307DBA3E" w:rsidR="007D4900" w:rsidRDefault="007D4900" w:rsidP="000F3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D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</w:t>
            </w:r>
          </w:p>
        </w:tc>
        <w:tc>
          <w:tcPr>
            <w:tcW w:w="5497" w:type="dxa"/>
          </w:tcPr>
          <w:p w14:paraId="2AA6341A" w14:textId="77777777" w:rsidR="00690261" w:rsidRDefault="00690261" w:rsidP="000F32C0">
            <w:pPr>
              <w:pStyle w:val="a6"/>
              <w:jc w:val="both"/>
              <w:rPr>
                <w:szCs w:val="28"/>
              </w:rPr>
            </w:pPr>
          </w:p>
          <w:p w14:paraId="66D7B6CE" w14:textId="77777777" w:rsidR="00690261" w:rsidRDefault="00690261" w:rsidP="000F32C0">
            <w:pPr>
              <w:pStyle w:val="a6"/>
              <w:jc w:val="both"/>
              <w:rPr>
                <w:szCs w:val="28"/>
              </w:rPr>
            </w:pPr>
          </w:p>
          <w:p w14:paraId="4575B598" w14:textId="77777777" w:rsidR="00690261" w:rsidRDefault="00690261" w:rsidP="000F32C0">
            <w:pPr>
              <w:pStyle w:val="a6"/>
              <w:jc w:val="both"/>
              <w:rPr>
                <w:szCs w:val="28"/>
              </w:rPr>
            </w:pPr>
          </w:p>
          <w:p w14:paraId="4007B7D8" w14:textId="476FC757" w:rsidR="007D4900" w:rsidRDefault="007D4900" w:rsidP="000F32C0">
            <w:pPr>
              <w:pStyle w:val="a6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начальник управления по взаимодействию </w:t>
            </w:r>
            <w:r>
              <w:rPr>
                <w:szCs w:val="28"/>
              </w:rPr>
              <w:br/>
            </w:r>
            <w:r w:rsidRPr="00A02E75">
              <w:rPr>
                <w:spacing w:val="-2"/>
                <w:szCs w:val="28"/>
              </w:rPr>
              <w:t>с правоохранительными органами и</w:t>
            </w:r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военно</w:t>
            </w:r>
            <w:r w:rsidR="00420ACB">
              <w:rPr>
                <w:szCs w:val="28"/>
              </w:rPr>
              <w:t>-</w:t>
            </w:r>
            <w:r>
              <w:rPr>
                <w:szCs w:val="28"/>
              </w:rPr>
              <w:t>служащими</w:t>
            </w:r>
            <w:proofErr w:type="gramEnd"/>
            <w:r>
              <w:rPr>
                <w:szCs w:val="28"/>
              </w:rPr>
              <w:t xml:space="preserve"> администрации Губернатора </w:t>
            </w:r>
            <w:r w:rsidR="00420ACB">
              <w:rPr>
                <w:szCs w:val="28"/>
              </w:rPr>
              <w:br/>
            </w:r>
            <w:r>
              <w:rPr>
                <w:szCs w:val="28"/>
              </w:rPr>
              <w:t>и Правительства Кировской области</w:t>
            </w:r>
          </w:p>
        </w:tc>
      </w:tr>
      <w:tr w:rsidR="007D4900" w14:paraId="0706108E" w14:textId="77777777" w:rsidTr="00DE67D0">
        <w:tc>
          <w:tcPr>
            <w:tcW w:w="3652" w:type="dxa"/>
          </w:tcPr>
          <w:p w14:paraId="3355BFFB" w14:textId="77777777" w:rsidR="007D4900" w:rsidRPr="007A7D95" w:rsidRDefault="007D4900" w:rsidP="000F32C0">
            <w:pPr>
              <w:tabs>
                <w:tab w:val="left" w:pos="354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7BB2E1E4" w14:textId="77777777" w:rsidR="007D4900" w:rsidRPr="007A7D95" w:rsidRDefault="007D4900" w:rsidP="000F3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7" w:type="dxa"/>
          </w:tcPr>
          <w:p w14:paraId="1890D347" w14:textId="77777777" w:rsidR="007D4900" w:rsidRDefault="007D4900" w:rsidP="000F32C0">
            <w:pPr>
              <w:pStyle w:val="a6"/>
              <w:jc w:val="both"/>
              <w:rPr>
                <w:szCs w:val="28"/>
              </w:rPr>
            </w:pPr>
          </w:p>
        </w:tc>
      </w:tr>
      <w:tr w:rsidR="007D4900" w14:paraId="1E00CC0F" w14:textId="77777777" w:rsidTr="00DE67D0">
        <w:tc>
          <w:tcPr>
            <w:tcW w:w="3652" w:type="dxa"/>
          </w:tcPr>
          <w:p w14:paraId="0EB5CF30" w14:textId="77777777" w:rsidR="007D4900" w:rsidRPr="004F3783" w:rsidRDefault="007D4900" w:rsidP="000F32C0">
            <w:pPr>
              <w:tabs>
                <w:tab w:val="left" w:pos="354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3783">
              <w:rPr>
                <w:rFonts w:ascii="Times New Roman" w:hAnsi="Times New Roman" w:cs="Times New Roman"/>
                <w:sz w:val="28"/>
                <w:szCs w:val="28"/>
              </w:rPr>
              <w:t>ЗИНОВЬЕВА</w:t>
            </w:r>
          </w:p>
          <w:p w14:paraId="6FDA0F5E" w14:textId="77777777" w:rsidR="007D4900" w:rsidRPr="004F3783" w:rsidRDefault="007D4900" w:rsidP="000F32C0">
            <w:pPr>
              <w:tabs>
                <w:tab w:val="left" w:pos="35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F3783">
              <w:rPr>
                <w:rFonts w:ascii="Times New Roman" w:hAnsi="Times New Roman" w:cs="Times New Roman"/>
                <w:sz w:val="28"/>
                <w:szCs w:val="28"/>
              </w:rPr>
              <w:t>Светлана Геннадьевна</w:t>
            </w:r>
          </w:p>
        </w:tc>
        <w:tc>
          <w:tcPr>
            <w:tcW w:w="425" w:type="dxa"/>
          </w:tcPr>
          <w:p w14:paraId="1B8C8C6D" w14:textId="77777777" w:rsidR="007D4900" w:rsidRPr="004F3783" w:rsidRDefault="007D4900" w:rsidP="000F3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D9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497" w:type="dxa"/>
          </w:tcPr>
          <w:p w14:paraId="79F3EE10" w14:textId="36D15DF7" w:rsidR="007D4900" w:rsidRPr="004F3783" w:rsidRDefault="007D4900" w:rsidP="007D4900">
            <w:pPr>
              <w:pStyle w:val="1"/>
              <w:spacing w:after="0" w:line="240" w:lineRule="auto"/>
              <w:rPr>
                <w:szCs w:val="28"/>
              </w:rPr>
            </w:pPr>
            <w:r w:rsidRPr="004F3783">
              <w:rPr>
                <w:szCs w:val="28"/>
              </w:rPr>
              <w:t xml:space="preserve">руководитель </w:t>
            </w:r>
            <w:r>
              <w:rPr>
                <w:szCs w:val="28"/>
              </w:rPr>
              <w:t>меж</w:t>
            </w:r>
            <w:r w:rsidRPr="004F3783">
              <w:rPr>
                <w:szCs w:val="28"/>
              </w:rPr>
              <w:t xml:space="preserve">муниципального </w:t>
            </w:r>
            <w:proofErr w:type="gramStart"/>
            <w:r w:rsidRPr="004F3783">
              <w:rPr>
                <w:szCs w:val="28"/>
              </w:rPr>
              <w:t>ресурс</w:t>
            </w:r>
            <w:r w:rsidR="004E0D29">
              <w:rPr>
                <w:szCs w:val="28"/>
              </w:rPr>
              <w:t>-</w:t>
            </w:r>
            <w:proofErr w:type="spellStart"/>
            <w:r w:rsidRPr="004F3783">
              <w:rPr>
                <w:szCs w:val="28"/>
              </w:rPr>
              <w:t>ного</w:t>
            </w:r>
            <w:proofErr w:type="spellEnd"/>
            <w:proofErr w:type="gramEnd"/>
            <w:r w:rsidRPr="004F3783">
              <w:rPr>
                <w:szCs w:val="28"/>
              </w:rPr>
              <w:t xml:space="preserve"> центра по развитию добровольчества Северного образовательного округа</w:t>
            </w:r>
            <w:r>
              <w:rPr>
                <w:szCs w:val="28"/>
              </w:rPr>
              <w:t xml:space="preserve"> </w:t>
            </w:r>
            <w:r w:rsidR="004E0D29">
              <w:rPr>
                <w:szCs w:val="28"/>
              </w:rPr>
              <w:br/>
            </w:r>
            <w:r>
              <w:rPr>
                <w:szCs w:val="28"/>
              </w:rPr>
              <w:t>(по согласованию)</w:t>
            </w:r>
          </w:p>
        </w:tc>
      </w:tr>
      <w:tr w:rsidR="007D4900" w14:paraId="5CD2F8C6" w14:textId="77777777" w:rsidTr="00DE67D0">
        <w:tc>
          <w:tcPr>
            <w:tcW w:w="3652" w:type="dxa"/>
          </w:tcPr>
          <w:p w14:paraId="1FA112D3" w14:textId="77777777" w:rsidR="007D4900" w:rsidRPr="004F3783" w:rsidRDefault="007D4900" w:rsidP="000F32C0">
            <w:pPr>
              <w:tabs>
                <w:tab w:val="left" w:pos="354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015BE50C" w14:textId="77777777" w:rsidR="007D4900" w:rsidRPr="007A7D95" w:rsidRDefault="007D4900" w:rsidP="000F3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7" w:type="dxa"/>
          </w:tcPr>
          <w:p w14:paraId="3D6EC045" w14:textId="77777777" w:rsidR="007D4900" w:rsidRPr="004F3783" w:rsidRDefault="007D4900" w:rsidP="000F32C0">
            <w:pPr>
              <w:pStyle w:val="1"/>
              <w:spacing w:after="0" w:line="240" w:lineRule="auto"/>
              <w:rPr>
                <w:szCs w:val="28"/>
              </w:rPr>
            </w:pPr>
          </w:p>
        </w:tc>
      </w:tr>
      <w:tr w:rsidR="007D4900" w14:paraId="0357442A" w14:textId="77777777" w:rsidTr="00DE67D0">
        <w:tc>
          <w:tcPr>
            <w:tcW w:w="3652" w:type="dxa"/>
          </w:tcPr>
          <w:p w14:paraId="249EA3D7" w14:textId="77777777" w:rsidR="007D4900" w:rsidRPr="00021267" w:rsidRDefault="007D4900" w:rsidP="000F32C0">
            <w:pPr>
              <w:tabs>
                <w:tab w:val="left" w:pos="35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21267">
              <w:rPr>
                <w:rFonts w:ascii="Times New Roman" w:hAnsi="Times New Roman" w:cs="Times New Roman"/>
                <w:sz w:val="28"/>
                <w:szCs w:val="28"/>
              </w:rPr>
              <w:t>ЗЯЗЕВА</w:t>
            </w:r>
          </w:p>
          <w:p w14:paraId="750035C3" w14:textId="77777777" w:rsidR="007D4900" w:rsidRPr="00021267" w:rsidRDefault="007D4900" w:rsidP="000F32C0">
            <w:pPr>
              <w:tabs>
                <w:tab w:val="left" w:pos="35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21267">
              <w:rPr>
                <w:rFonts w:ascii="Times New Roman" w:hAnsi="Times New Roman" w:cs="Times New Roman"/>
                <w:sz w:val="28"/>
                <w:szCs w:val="28"/>
              </w:rPr>
              <w:t>Наталья Валентиновна</w:t>
            </w:r>
          </w:p>
        </w:tc>
        <w:tc>
          <w:tcPr>
            <w:tcW w:w="425" w:type="dxa"/>
          </w:tcPr>
          <w:p w14:paraId="241B5EB2" w14:textId="77777777" w:rsidR="007D4900" w:rsidRPr="00021267" w:rsidRDefault="007D4900" w:rsidP="000F3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D9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497" w:type="dxa"/>
          </w:tcPr>
          <w:p w14:paraId="490C9906" w14:textId="77777777" w:rsidR="007D4900" w:rsidRPr="00021267" w:rsidRDefault="007D4900" w:rsidP="000F32C0">
            <w:pPr>
              <w:tabs>
                <w:tab w:val="left" w:pos="354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1267">
              <w:rPr>
                <w:rFonts w:ascii="Times New Roman" w:hAnsi="Times New Roman" w:cs="Times New Roman"/>
                <w:sz w:val="28"/>
                <w:szCs w:val="28"/>
              </w:rPr>
              <w:t>член Совета Кировской областной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ежной общественной организации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21267">
              <w:rPr>
                <w:rFonts w:ascii="Times New Roman" w:hAnsi="Times New Roman" w:cs="Times New Roman"/>
                <w:sz w:val="28"/>
                <w:szCs w:val="28"/>
              </w:rPr>
              <w:t>по развитию социальной активности молодежи «ЮКОНА» (по согласованию)</w:t>
            </w:r>
          </w:p>
        </w:tc>
      </w:tr>
      <w:tr w:rsidR="007D4900" w14:paraId="459870C1" w14:textId="77777777" w:rsidTr="00DE67D0">
        <w:tc>
          <w:tcPr>
            <w:tcW w:w="3652" w:type="dxa"/>
          </w:tcPr>
          <w:p w14:paraId="45DEAF96" w14:textId="77777777" w:rsidR="007D4900" w:rsidRPr="00021267" w:rsidRDefault="007D4900" w:rsidP="000F32C0">
            <w:pPr>
              <w:tabs>
                <w:tab w:val="left" w:pos="35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0B02ED67" w14:textId="77777777" w:rsidR="007D4900" w:rsidRPr="007A7D95" w:rsidRDefault="007D4900" w:rsidP="000F3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7" w:type="dxa"/>
          </w:tcPr>
          <w:p w14:paraId="0A5A4F14" w14:textId="77777777" w:rsidR="007D4900" w:rsidRPr="00021267" w:rsidRDefault="007D4900" w:rsidP="000F32C0">
            <w:pPr>
              <w:tabs>
                <w:tab w:val="left" w:pos="354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900" w14:paraId="77CA7C21" w14:textId="77777777" w:rsidTr="00DE67D0">
        <w:tc>
          <w:tcPr>
            <w:tcW w:w="3652" w:type="dxa"/>
          </w:tcPr>
          <w:p w14:paraId="042A88B0" w14:textId="77777777" w:rsidR="007D4900" w:rsidRPr="00021267" w:rsidRDefault="007D4900" w:rsidP="000F32C0">
            <w:pPr>
              <w:tabs>
                <w:tab w:val="left" w:pos="35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212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КОВРИЖНЫХ</w:t>
            </w:r>
            <w:r w:rsidRPr="000212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Анна Леонидовна</w:t>
            </w:r>
          </w:p>
        </w:tc>
        <w:tc>
          <w:tcPr>
            <w:tcW w:w="425" w:type="dxa"/>
          </w:tcPr>
          <w:p w14:paraId="6ECA82FA" w14:textId="77777777" w:rsidR="007D4900" w:rsidRPr="00021267" w:rsidRDefault="007D4900" w:rsidP="000F3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D9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497" w:type="dxa"/>
          </w:tcPr>
          <w:p w14:paraId="6A0FB61E" w14:textId="40E73516" w:rsidR="007D4900" w:rsidRPr="00021267" w:rsidRDefault="007D4900" w:rsidP="000F32C0">
            <w:pPr>
              <w:pStyle w:val="1"/>
              <w:spacing w:after="0" w:line="240" w:lineRule="auto"/>
              <w:rPr>
                <w:szCs w:val="28"/>
              </w:rPr>
            </w:pPr>
            <w:r w:rsidRPr="00021267">
              <w:rPr>
                <w:szCs w:val="28"/>
              </w:rPr>
              <w:t xml:space="preserve">руководитель </w:t>
            </w:r>
            <w:r>
              <w:rPr>
                <w:szCs w:val="28"/>
              </w:rPr>
              <w:t>меж</w:t>
            </w:r>
            <w:r w:rsidRPr="00021267">
              <w:rPr>
                <w:szCs w:val="28"/>
              </w:rPr>
              <w:t xml:space="preserve">муниципального </w:t>
            </w:r>
            <w:proofErr w:type="gramStart"/>
            <w:r w:rsidRPr="00021267">
              <w:rPr>
                <w:szCs w:val="28"/>
              </w:rPr>
              <w:t>ресурс</w:t>
            </w:r>
            <w:r w:rsidR="00420ACB">
              <w:rPr>
                <w:szCs w:val="28"/>
              </w:rPr>
              <w:t>-</w:t>
            </w:r>
            <w:proofErr w:type="spellStart"/>
            <w:r w:rsidRPr="00021267">
              <w:rPr>
                <w:szCs w:val="28"/>
              </w:rPr>
              <w:t>ного</w:t>
            </w:r>
            <w:proofErr w:type="spellEnd"/>
            <w:proofErr w:type="gramEnd"/>
            <w:r w:rsidRPr="00021267">
              <w:rPr>
                <w:szCs w:val="28"/>
              </w:rPr>
              <w:t xml:space="preserve"> центра по раз</w:t>
            </w:r>
            <w:r>
              <w:rPr>
                <w:szCs w:val="28"/>
              </w:rPr>
              <w:t xml:space="preserve">витию добровольчества Западного </w:t>
            </w:r>
            <w:r w:rsidRPr="00021267">
              <w:rPr>
                <w:szCs w:val="28"/>
              </w:rPr>
              <w:t>образовательного округа</w:t>
            </w:r>
            <w:r>
              <w:rPr>
                <w:szCs w:val="28"/>
              </w:rPr>
              <w:t xml:space="preserve"> </w:t>
            </w:r>
            <w:r w:rsidR="00420ACB">
              <w:rPr>
                <w:szCs w:val="28"/>
              </w:rPr>
              <w:br/>
            </w:r>
            <w:r>
              <w:rPr>
                <w:szCs w:val="28"/>
              </w:rPr>
              <w:t>(по согласованию)</w:t>
            </w:r>
          </w:p>
        </w:tc>
      </w:tr>
      <w:tr w:rsidR="007D4900" w14:paraId="0A4EB05A" w14:textId="77777777" w:rsidTr="00DE67D0">
        <w:tc>
          <w:tcPr>
            <w:tcW w:w="3652" w:type="dxa"/>
          </w:tcPr>
          <w:p w14:paraId="2E08F906" w14:textId="77777777" w:rsidR="007D4900" w:rsidRPr="00021267" w:rsidRDefault="007D4900" w:rsidP="000F32C0">
            <w:pPr>
              <w:tabs>
                <w:tab w:val="left" w:pos="3544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14:paraId="2946188C" w14:textId="77777777" w:rsidR="007D4900" w:rsidRPr="007A7D95" w:rsidRDefault="007D4900" w:rsidP="000F3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7" w:type="dxa"/>
          </w:tcPr>
          <w:p w14:paraId="012883A3" w14:textId="77777777" w:rsidR="007D4900" w:rsidRPr="00021267" w:rsidRDefault="007D4900" w:rsidP="000F32C0">
            <w:pPr>
              <w:pStyle w:val="1"/>
              <w:spacing w:after="0" w:line="240" w:lineRule="auto"/>
              <w:rPr>
                <w:szCs w:val="28"/>
              </w:rPr>
            </w:pPr>
          </w:p>
        </w:tc>
      </w:tr>
      <w:tr w:rsidR="007D4900" w14:paraId="32C68938" w14:textId="77777777" w:rsidTr="00DE67D0">
        <w:tc>
          <w:tcPr>
            <w:tcW w:w="3652" w:type="dxa"/>
          </w:tcPr>
          <w:p w14:paraId="07D01FA7" w14:textId="77777777" w:rsidR="007D4900" w:rsidRPr="00DA3AC2" w:rsidRDefault="007D4900" w:rsidP="000F32C0">
            <w:pPr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  <w:r w:rsidRPr="00DA3AC2">
              <w:rPr>
                <w:rFonts w:ascii="Times New Roman" w:hAnsi="Times New Roman" w:cs="Times New Roman"/>
                <w:color w:val="010101"/>
                <w:sz w:val="28"/>
                <w:szCs w:val="28"/>
              </w:rPr>
              <w:t>КОЗЛОВА</w:t>
            </w:r>
            <w:r w:rsidRPr="00DA3AC2">
              <w:rPr>
                <w:rFonts w:ascii="Times New Roman" w:hAnsi="Times New Roman" w:cs="Times New Roman"/>
                <w:color w:val="010101"/>
                <w:sz w:val="28"/>
                <w:szCs w:val="28"/>
              </w:rPr>
              <w:br/>
              <w:t>Светлана Валентиновна</w:t>
            </w:r>
          </w:p>
        </w:tc>
        <w:tc>
          <w:tcPr>
            <w:tcW w:w="425" w:type="dxa"/>
          </w:tcPr>
          <w:p w14:paraId="565AF610" w14:textId="77777777" w:rsidR="007D4900" w:rsidRPr="00DA3AC2" w:rsidRDefault="007D4900" w:rsidP="000F3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71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497" w:type="dxa"/>
          </w:tcPr>
          <w:p w14:paraId="7A9EA255" w14:textId="77777777" w:rsidR="007D4900" w:rsidRPr="00DA3AC2" w:rsidRDefault="007D4900" w:rsidP="000F32C0">
            <w:pPr>
              <w:tabs>
                <w:tab w:val="left" w:pos="354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AC2">
              <w:rPr>
                <w:rFonts w:ascii="Times New Roman" w:hAnsi="Times New Roman" w:cs="Times New Roman"/>
                <w:sz w:val="28"/>
                <w:szCs w:val="28"/>
              </w:rPr>
              <w:t>нача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льник отдела по вопросам семьи </w:t>
            </w:r>
            <w:r w:rsidRPr="00DA3AC2">
              <w:rPr>
                <w:rFonts w:ascii="Times New Roman" w:hAnsi="Times New Roman" w:cs="Times New Roman"/>
                <w:sz w:val="28"/>
                <w:szCs w:val="28"/>
              </w:rPr>
              <w:t xml:space="preserve">и профилактики безнадзорности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несовер</w:t>
            </w:r>
            <w:r w:rsidR="00831673">
              <w:rPr>
                <w:rFonts w:ascii="Times New Roman" w:hAnsi="Times New Roman" w:cs="Times New Roman"/>
                <w:sz w:val="28"/>
                <w:szCs w:val="28"/>
              </w:rPr>
              <w:t>-шеннолетних</w:t>
            </w:r>
            <w:proofErr w:type="spellEnd"/>
            <w:r w:rsidR="00831673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</w:t>
            </w:r>
            <w:r w:rsidRPr="00DA3AC2">
              <w:rPr>
                <w:rFonts w:ascii="Times New Roman" w:hAnsi="Times New Roman" w:cs="Times New Roman"/>
                <w:sz w:val="28"/>
                <w:szCs w:val="28"/>
              </w:rPr>
              <w:t>социального развития Кировской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D4900" w14:paraId="1CBC16FC" w14:textId="77777777" w:rsidTr="00DE67D0">
        <w:tc>
          <w:tcPr>
            <w:tcW w:w="3652" w:type="dxa"/>
          </w:tcPr>
          <w:p w14:paraId="058B0A61" w14:textId="77777777" w:rsidR="007D4900" w:rsidRPr="00DA3AC2" w:rsidRDefault="007D4900" w:rsidP="000F32C0">
            <w:pPr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</w:p>
        </w:tc>
        <w:tc>
          <w:tcPr>
            <w:tcW w:w="425" w:type="dxa"/>
          </w:tcPr>
          <w:p w14:paraId="4219E755" w14:textId="77777777" w:rsidR="007D4900" w:rsidRPr="001A371F" w:rsidRDefault="007D4900" w:rsidP="000F3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7" w:type="dxa"/>
          </w:tcPr>
          <w:p w14:paraId="76CC7547" w14:textId="77777777" w:rsidR="007D4900" w:rsidRPr="00DA3AC2" w:rsidRDefault="007D4900" w:rsidP="000F32C0">
            <w:pPr>
              <w:tabs>
                <w:tab w:val="left" w:pos="354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900" w14:paraId="00E16D83" w14:textId="77777777" w:rsidTr="00DE67D0">
        <w:tc>
          <w:tcPr>
            <w:tcW w:w="3652" w:type="dxa"/>
          </w:tcPr>
          <w:p w14:paraId="76CA947D" w14:textId="77777777" w:rsidR="007D4900" w:rsidRPr="00021267" w:rsidRDefault="007D4900" w:rsidP="000F32C0">
            <w:pPr>
              <w:pStyle w:val="a6"/>
              <w:jc w:val="both"/>
              <w:rPr>
                <w:szCs w:val="28"/>
              </w:rPr>
            </w:pPr>
            <w:r w:rsidRPr="00021267">
              <w:rPr>
                <w:szCs w:val="28"/>
              </w:rPr>
              <w:t>КОНДРАТЬЕВА</w:t>
            </w:r>
          </w:p>
          <w:p w14:paraId="54AF8289" w14:textId="77777777" w:rsidR="007D4900" w:rsidRPr="00021267" w:rsidRDefault="007D4900" w:rsidP="000F32C0">
            <w:pPr>
              <w:tabs>
                <w:tab w:val="left" w:pos="35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21267">
              <w:rPr>
                <w:rFonts w:ascii="Times New Roman" w:hAnsi="Times New Roman" w:cs="Times New Roman"/>
                <w:sz w:val="28"/>
                <w:szCs w:val="28"/>
              </w:rPr>
              <w:t>Анна Александровна</w:t>
            </w:r>
          </w:p>
        </w:tc>
        <w:tc>
          <w:tcPr>
            <w:tcW w:w="425" w:type="dxa"/>
          </w:tcPr>
          <w:p w14:paraId="6C2F96D0" w14:textId="77777777" w:rsidR="007D4900" w:rsidRPr="00021267" w:rsidRDefault="007D4900" w:rsidP="000F3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D9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497" w:type="dxa"/>
          </w:tcPr>
          <w:p w14:paraId="78B9899E" w14:textId="6E6D7248" w:rsidR="007D4900" w:rsidRPr="00021267" w:rsidRDefault="007D4900" w:rsidP="000F32C0">
            <w:pPr>
              <w:pStyle w:val="a6"/>
              <w:jc w:val="both"/>
              <w:rPr>
                <w:szCs w:val="28"/>
              </w:rPr>
            </w:pPr>
            <w:r w:rsidRPr="00021267">
              <w:rPr>
                <w:szCs w:val="28"/>
              </w:rPr>
              <w:t>директор автономной некоммерческой организации «Центр поиска проп</w:t>
            </w:r>
            <w:r>
              <w:rPr>
                <w:szCs w:val="28"/>
              </w:rPr>
              <w:t xml:space="preserve">авших людей Кировской области» </w:t>
            </w:r>
            <w:r w:rsidRPr="00021267">
              <w:rPr>
                <w:szCs w:val="28"/>
              </w:rPr>
              <w:t xml:space="preserve">(по </w:t>
            </w:r>
            <w:proofErr w:type="spellStart"/>
            <w:r w:rsidRPr="00021267">
              <w:rPr>
                <w:szCs w:val="28"/>
              </w:rPr>
              <w:t>согласо</w:t>
            </w:r>
            <w:r w:rsidR="00690261">
              <w:rPr>
                <w:szCs w:val="28"/>
              </w:rPr>
              <w:t>-</w:t>
            </w:r>
            <w:r w:rsidRPr="00021267">
              <w:rPr>
                <w:szCs w:val="28"/>
              </w:rPr>
              <w:t>ванию</w:t>
            </w:r>
            <w:proofErr w:type="spellEnd"/>
            <w:r w:rsidRPr="00021267">
              <w:rPr>
                <w:szCs w:val="28"/>
              </w:rPr>
              <w:t>)</w:t>
            </w:r>
          </w:p>
        </w:tc>
      </w:tr>
      <w:tr w:rsidR="007D4900" w14:paraId="6009BBBF" w14:textId="77777777" w:rsidTr="00DE67D0">
        <w:tc>
          <w:tcPr>
            <w:tcW w:w="3652" w:type="dxa"/>
          </w:tcPr>
          <w:p w14:paraId="6332D87C" w14:textId="77777777" w:rsidR="007D4900" w:rsidRPr="00021267" w:rsidRDefault="007D4900" w:rsidP="000F32C0">
            <w:pPr>
              <w:pStyle w:val="a6"/>
              <w:jc w:val="both"/>
              <w:rPr>
                <w:szCs w:val="28"/>
              </w:rPr>
            </w:pPr>
          </w:p>
        </w:tc>
        <w:tc>
          <w:tcPr>
            <w:tcW w:w="425" w:type="dxa"/>
          </w:tcPr>
          <w:p w14:paraId="30A7F919" w14:textId="77777777" w:rsidR="007D4900" w:rsidRPr="007A7D95" w:rsidRDefault="007D4900" w:rsidP="000F3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7" w:type="dxa"/>
          </w:tcPr>
          <w:p w14:paraId="370BF02D" w14:textId="77777777" w:rsidR="007D4900" w:rsidRPr="00021267" w:rsidRDefault="007D4900" w:rsidP="000F32C0">
            <w:pPr>
              <w:pStyle w:val="a6"/>
              <w:jc w:val="both"/>
              <w:rPr>
                <w:szCs w:val="28"/>
              </w:rPr>
            </w:pPr>
          </w:p>
        </w:tc>
      </w:tr>
      <w:tr w:rsidR="007D4900" w14:paraId="49934681" w14:textId="77777777" w:rsidTr="00DE67D0">
        <w:tc>
          <w:tcPr>
            <w:tcW w:w="3652" w:type="dxa"/>
          </w:tcPr>
          <w:p w14:paraId="70748093" w14:textId="77777777" w:rsidR="007D4900" w:rsidRPr="00BC6E40" w:rsidRDefault="007D4900" w:rsidP="000F32C0">
            <w:pPr>
              <w:pStyle w:val="a6"/>
              <w:jc w:val="both"/>
              <w:rPr>
                <w:szCs w:val="28"/>
              </w:rPr>
            </w:pPr>
            <w:r w:rsidRPr="00BC6E40">
              <w:rPr>
                <w:szCs w:val="28"/>
              </w:rPr>
              <w:t>КОРОТАЕВА</w:t>
            </w:r>
            <w:r w:rsidRPr="00BC6E40">
              <w:rPr>
                <w:szCs w:val="28"/>
              </w:rPr>
              <w:br/>
              <w:t>Вера Васильевна</w:t>
            </w:r>
          </w:p>
        </w:tc>
        <w:tc>
          <w:tcPr>
            <w:tcW w:w="425" w:type="dxa"/>
          </w:tcPr>
          <w:p w14:paraId="407580B6" w14:textId="77777777" w:rsidR="007D4900" w:rsidRPr="00BC6E40" w:rsidRDefault="007D4900" w:rsidP="000F3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E4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497" w:type="dxa"/>
          </w:tcPr>
          <w:p w14:paraId="76D7A2F3" w14:textId="77777777" w:rsidR="007D4900" w:rsidRPr="007D4900" w:rsidRDefault="007D4900" w:rsidP="000F32C0">
            <w:pPr>
              <w:pStyle w:val="a6"/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BC6E40">
              <w:rPr>
                <w:color w:val="000000"/>
                <w:szCs w:val="28"/>
                <w:shd w:val="clear" w:color="auto" w:fill="FFFFFF"/>
              </w:rPr>
              <w:t>рук</w:t>
            </w:r>
            <w:r>
              <w:rPr>
                <w:color w:val="000000"/>
                <w:szCs w:val="28"/>
                <w:shd w:val="clear" w:color="auto" w:fill="FFFFFF"/>
              </w:rPr>
              <w:t>оводитель волонтерского отдела р</w:t>
            </w:r>
            <w:r w:rsidRPr="00BC6E40">
              <w:rPr>
                <w:color w:val="000000"/>
                <w:szCs w:val="28"/>
                <w:shd w:val="clear" w:color="auto" w:fill="FFFFFF"/>
              </w:rPr>
              <w:t>егиональной общественной организации родителей детей-инвалидов «Дорогою добра»</w:t>
            </w:r>
            <w:r w:rsidRPr="00395DCD">
              <w:rPr>
                <w:szCs w:val="28"/>
              </w:rPr>
              <w:t xml:space="preserve"> (по согласованию)</w:t>
            </w:r>
            <w:r w:rsidRPr="00D24E00">
              <w:rPr>
                <w:color w:val="000000"/>
                <w:szCs w:val="28"/>
                <w:shd w:val="clear" w:color="auto" w:fill="FFFFFF"/>
              </w:rPr>
              <w:t xml:space="preserve"> </w:t>
            </w:r>
          </w:p>
        </w:tc>
      </w:tr>
      <w:tr w:rsidR="007D4900" w14:paraId="008C0B90" w14:textId="77777777" w:rsidTr="00DE67D0">
        <w:tc>
          <w:tcPr>
            <w:tcW w:w="3652" w:type="dxa"/>
          </w:tcPr>
          <w:p w14:paraId="32049104" w14:textId="77777777" w:rsidR="007D4900" w:rsidRPr="00BC6E40" w:rsidRDefault="007D4900" w:rsidP="000F32C0">
            <w:pPr>
              <w:pStyle w:val="a6"/>
              <w:jc w:val="both"/>
              <w:rPr>
                <w:szCs w:val="28"/>
              </w:rPr>
            </w:pPr>
          </w:p>
        </w:tc>
        <w:tc>
          <w:tcPr>
            <w:tcW w:w="425" w:type="dxa"/>
          </w:tcPr>
          <w:p w14:paraId="743C0B3C" w14:textId="77777777" w:rsidR="007D4900" w:rsidRPr="00BC6E40" w:rsidRDefault="007D4900" w:rsidP="000F3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7" w:type="dxa"/>
          </w:tcPr>
          <w:p w14:paraId="3E87F342" w14:textId="77777777" w:rsidR="007D4900" w:rsidRPr="00BC6E40" w:rsidRDefault="007D4900" w:rsidP="000F32C0">
            <w:pPr>
              <w:pStyle w:val="a6"/>
              <w:jc w:val="both"/>
              <w:rPr>
                <w:color w:val="000000"/>
                <w:szCs w:val="28"/>
                <w:shd w:val="clear" w:color="auto" w:fill="FFFFFF"/>
              </w:rPr>
            </w:pPr>
          </w:p>
        </w:tc>
      </w:tr>
      <w:tr w:rsidR="007D4900" w14:paraId="098BF5A6" w14:textId="77777777" w:rsidTr="00DE67D0">
        <w:tc>
          <w:tcPr>
            <w:tcW w:w="3652" w:type="dxa"/>
          </w:tcPr>
          <w:p w14:paraId="17A44BF6" w14:textId="77777777" w:rsidR="007D4900" w:rsidRPr="00021267" w:rsidRDefault="007D4900" w:rsidP="000F32C0">
            <w:pPr>
              <w:tabs>
                <w:tab w:val="left" w:pos="35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21267">
              <w:rPr>
                <w:rFonts w:ascii="Times New Roman" w:hAnsi="Times New Roman" w:cs="Times New Roman"/>
                <w:sz w:val="28"/>
                <w:szCs w:val="28"/>
              </w:rPr>
              <w:t>КОСОЛАПОВА</w:t>
            </w:r>
          </w:p>
          <w:p w14:paraId="1502DC23" w14:textId="77777777" w:rsidR="007D4900" w:rsidRDefault="007D4900" w:rsidP="000F32C0">
            <w:pPr>
              <w:tabs>
                <w:tab w:val="left" w:pos="35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21267">
              <w:rPr>
                <w:rFonts w:ascii="Times New Roman" w:hAnsi="Times New Roman" w:cs="Times New Roman"/>
                <w:sz w:val="28"/>
                <w:szCs w:val="28"/>
              </w:rPr>
              <w:t>Анна Борисовна</w:t>
            </w:r>
          </w:p>
          <w:p w14:paraId="29C3D96F" w14:textId="77777777" w:rsidR="007D4900" w:rsidRPr="005842D3" w:rsidRDefault="007D4900" w:rsidP="005842D3">
            <w:pPr>
              <w:tabs>
                <w:tab w:val="left" w:pos="111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25" w:type="dxa"/>
          </w:tcPr>
          <w:p w14:paraId="597947AF" w14:textId="77777777" w:rsidR="007D4900" w:rsidRPr="00021267" w:rsidRDefault="007D4900" w:rsidP="000F3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D9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497" w:type="dxa"/>
          </w:tcPr>
          <w:p w14:paraId="1CBFEA4B" w14:textId="388B92EC" w:rsidR="007D4900" w:rsidRPr="00021267" w:rsidRDefault="007D4900" w:rsidP="000F32C0">
            <w:pPr>
              <w:pStyle w:val="1"/>
              <w:spacing w:after="0" w:line="240" w:lineRule="auto"/>
              <w:rPr>
                <w:szCs w:val="28"/>
              </w:rPr>
            </w:pPr>
            <w:r w:rsidRPr="00021267">
              <w:rPr>
                <w:szCs w:val="28"/>
              </w:rPr>
              <w:t xml:space="preserve">руководитель </w:t>
            </w:r>
            <w:r>
              <w:rPr>
                <w:szCs w:val="28"/>
              </w:rPr>
              <w:t>меж</w:t>
            </w:r>
            <w:r w:rsidRPr="00021267">
              <w:rPr>
                <w:szCs w:val="28"/>
              </w:rPr>
              <w:t xml:space="preserve">муниципального </w:t>
            </w:r>
            <w:proofErr w:type="gramStart"/>
            <w:r w:rsidRPr="00021267">
              <w:rPr>
                <w:szCs w:val="28"/>
              </w:rPr>
              <w:t>ресурс</w:t>
            </w:r>
            <w:r w:rsidR="00420ACB">
              <w:rPr>
                <w:szCs w:val="28"/>
              </w:rPr>
              <w:t>-</w:t>
            </w:r>
            <w:proofErr w:type="spellStart"/>
            <w:r w:rsidRPr="00021267">
              <w:rPr>
                <w:szCs w:val="28"/>
              </w:rPr>
              <w:t>ного</w:t>
            </w:r>
            <w:proofErr w:type="spellEnd"/>
            <w:proofErr w:type="gramEnd"/>
            <w:r w:rsidRPr="00021267">
              <w:rPr>
                <w:szCs w:val="28"/>
              </w:rPr>
              <w:t xml:space="preserve"> центра по развитию добровольчества Юго-западного</w:t>
            </w:r>
            <w:r w:rsidR="00690261">
              <w:rPr>
                <w:szCs w:val="28"/>
              </w:rPr>
              <w:t xml:space="preserve"> </w:t>
            </w:r>
            <w:r w:rsidRPr="00021267">
              <w:rPr>
                <w:szCs w:val="28"/>
              </w:rPr>
              <w:t>образовательного округа</w:t>
            </w:r>
            <w:r>
              <w:rPr>
                <w:szCs w:val="28"/>
              </w:rPr>
              <w:t xml:space="preserve"> </w:t>
            </w:r>
            <w:r w:rsidR="00420ACB">
              <w:rPr>
                <w:szCs w:val="28"/>
              </w:rPr>
              <w:br/>
            </w:r>
            <w:r>
              <w:rPr>
                <w:szCs w:val="28"/>
              </w:rPr>
              <w:t>(по согласованию)</w:t>
            </w:r>
          </w:p>
        </w:tc>
      </w:tr>
      <w:tr w:rsidR="007D4900" w14:paraId="485EB620" w14:textId="77777777" w:rsidTr="00DE67D0">
        <w:tc>
          <w:tcPr>
            <w:tcW w:w="3652" w:type="dxa"/>
          </w:tcPr>
          <w:p w14:paraId="595B8FD5" w14:textId="77777777" w:rsidR="007D4900" w:rsidRPr="00021267" w:rsidRDefault="007D4900" w:rsidP="000F32C0">
            <w:pPr>
              <w:tabs>
                <w:tab w:val="left" w:pos="35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28A9D6DE" w14:textId="77777777" w:rsidR="007D4900" w:rsidRPr="007A7D95" w:rsidRDefault="007D4900" w:rsidP="000F3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7" w:type="dxa"/>
          </w:tcPr>
          <w:p w14:paraId="16A4B920" w14:textId="77777777" w:rsidR="00D8001B" w:rsidRPr="00021267" w:rsidRDefault="00D8001B" w:rsidP="000F32C0">
            <w:pPr>
              <w:pStyle w:val="1"/>
              <w:spacing w:after="0" w:line="240" w:lineRule="auto"/>
              <w:rPr>
                <w:szCs w:val="28"/>
              </w:rPr>
            </w:pPr>
          </w:p>
        </w:tc>
      </w:tr>
      <w:tr w:rsidR="007D4900" w14:paraId="0FC0D78D" w14:textId="77777777" w:rsidTr="00DE67D0">
        <w:tc>
          <w:tcPr>
            <w:tcW w:w="3652" w:type="dxa"/>
          </w:tcPr>
          <w:p w14:paraId="747DB79F" w14:textId="77777777" w:rsidR="007D4900" w:rsidRPr="00BD0192" w:rsidRDefault="007D4900" w:rsidP="000F32C0">
            <w:pPr>
              <w:tabs>
                <w:tab w:val="left" w:pos="35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0192">
              <w:rPr>
                <w:rFonts w:ascii="Times New Roman" w:hAnsi="Times New Roman" w:cs="Times New Roman"/>
                <w:sz w:val="28"/>
                <w:szCs w:val="28"/>
              </w:rPr>
              <w:t>КУВАЛДИН</w:t>
            </w:r>
          </w:p>
          <w:p w14:paraId="15FA5257" w14:textId="77777777" w:rsidR="007D4900" w:rsidRPr="00BD0192" w:rsidRDefault="007D4900" w:rsidP="000F32C0">
            <w:pPr>
              <w:tabs>
                <w:tab w:val="left" w:pos="35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0192">
              <w:rPr>
                <w:rFonts w:ascii="Times New Roman" w:hAnsi="Times New Roman" w:cs="Times New Roman"/>
                <w:sz w:val="28"/>
                <w:szCs w:val="28"/>
              </w:rPr>
              <w:t>Юрий Иванович</w:t>
            </w:r>
          </w:p>
        </w:tc>
        <w:tc>
          <w:tcPr>
            <w:tcW w:w="425" w:type="dxa"/>
          </w:tcPr>
          <w:p w14:paraId="3F358595" w14:textId="77777777" w:rsidR="007D4900" w:rsidRPr="00BD0192" w:rsidRDefault="007D4900" w:rsidP="000F3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19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497" w:type="dxa"/>
          </w:tcPr>
          <w:p w14:paraId="035284E4" w14:textId="026C64C6" w:rsidR="007D4900" w:rsidRPr="00BD0192" w:rsidRDefault="007D4900" w:rsidP="000F32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0192">
              <w:rPr>
                <w:rFonts w:ascii="Times New Roman" w:hAnsi="Times New Roman" w:cs="Times New Roman"/>
                <w:sz w:val="28"/>
                <w:szCs w:val="28"/>
              </w:rPr>
              <w:t xml:space="preserve">проректор по воспитательной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BD0192">
              <w:rPr>
                <w:rFonts w:ascii="Times New Roman" w:hAnsi="Times New Roman" w:cs="Times New Roman"/>
                <w:sz w:val="28"/>
                <w:szCs w:val="28"/>
              </w:rPr>
              <w:t>социальной работе федерального государственного бюджетного образовательного учреждения высшего образования «Вятский государст</w:t>
            </w:r>
            <w:r w:rsidR="006902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D0192">
              <w:rPr>
                <w:rFonts w:ascii="Times New Roman" w:hAnsi="Times New Roman" w:cs="Times New Roman"/>
                <w:sz w:val="28"/>
                <w:szCs w:val="28"/>
              </w:rPr>
              <w:t>венный университет»</w:t>
            </w:r>
            <w:r w:rsidR="006902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0192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7D4900" w14:paraId="608F0261" w14:textId="77777777" w:rsidTr="00DE67D0">
        <w:tc>
          <w:tcPr>
            <w:tcW w:w="3652" w:type="dxa"/>
          </w:tcPr>
          <w:p w14:paraId="741A02F4" w14:textId="77777777" w:rsidR="007D4900" w:rsidRPr="00BD0192" w:rsidRDefault="007D4900" w:rsidP="000F32C0">
            <w:pPr>
              <w:tabs>
                <w:tab w:val="left" w:pos="35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24F04D78" w14:textId="77777777" w:rsidR="007D4900" w:rsidRPr="00BD0192" w:rsidRDefault="007D4900" w:rsidP="000F3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7" w:type="dxa"/>
          </w:tcPr>
          <w:p w14:paraId="7A172B29" w14:textId="77777777" w:rsidR="007D4900" w:rsidRDefault="007D4900" w:rsidP="000F32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D8ADC4" w14:textId="77777777" w:rsidR="00A02E75" w:rsidRPr="00BD0192" w:rsidRDefault="00A02E75" w:rsidP="000F32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900" w14:paraId="6AF4A2A1" w14:textId="77777777" w:rsidTr="00DE67D0">
        <w:tc>
          <w:tcPr>
            <w:tcW w:w="3652" w:type="dxa"/>
          </w:tcPr>
          <w:p w14:paraId="4DB18122" w14:textId="77777777" w:rsidR="00690261" w:rsidRDefault="00690261" w:rsidP="000F32C0">
            <w:pPr>
              <w:tabs>
                <w:tab w:val="left" w:pos="35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5B3CB2" w14:textId="1362BB20" w:rsidR="007D4900" w:rsidRPr="00BD0192" w:rsidRDefault="007D4900" w:rsidP="000F32C0">
            <w:pPr>
              <w:tabs>
                <w:tab w:val="left" w:pos="35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МАЛЬШАКОВА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Дарья Андреевна</w:t>
            </w:r>
          </w:p>
        </w:tc>
        <w:tc>
          <w:tcPr>
            <w:tcW w:w="425" w:type="dxa"/>
          </w:tcPr>
          <w:p w14:paraId="6922B9D0" w14:textId="77777777" w:rsidR="00690261" w:rsidRDefault="00690261" w:rsidP="000F3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34635C" w14:textId="3E93427E" w:rsidR="007D4900" w:rsidRPr="00BD0192" w:rsidRDefault="007D4900" w:rsidP="000F3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7" w:type="dxa"/>
          </w:tcPr>
          <w:p w14:paraId="39D585E6" w14:textId="77777777" w:rsidR="00690261" w:rsidRDefault="00690261" w:rsidP="003D503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30D4B370" w14:textId="743F420B" w:rsidR="007D4900" w:rsidRPr="00E6041A" w:rsidRDefault="007D4900" w:rsidP="003D50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заместитель руководителя </w:t>
            </w:r>
            <w:r w:rsidRPr="00E604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Кировског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 регионального отделения Молоде</w:t>
            </w:r>
            <w:r w:rsidR="00163BD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жной общероссийской общественной </w:t>
            </w:r>
            <w:proofErr w:type="spellStart"/>
            <w:r w:rsidRPr="00E604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орга</w:t>
            </w:r>
            <w:r w:rsidR="00163BD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E604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низации</w:t>
            </w:r>
            <w:proofErr w:type="spellEnd"/>
            <w:r w:rsidRPr="00E604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«Российские Студенческие Отряды» </w:t>
            </w:r>
            <w:r w:rsidRPr="007A7D95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(по согласованию)</w:t>
            </w:r>
          </w:p>
        </w:tc>
      </w:tr>
      <w:tr w:rsidR="007D4900" w14:paraId="796774E5" w14:textId="77777777" w:rsidTr="00DE67D0">
        <w:tc>
          <w:tcPr>
            <w:tcW w:w="3652" w:type="dxa"/>
          </w:tcPr>
          <w:p w14:paraId="460FFD9D" w14:textId="77777777" w:rsidR="007D4900" w:rsidRDefault="007D4900" w:rsidP="000F32C0">
            <w:pPr>
              <w:tabs>
                <w:tab w:val="left" w:pos="35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6E814514" w14:textId="77777777" w:rsidR="007D4900" w:rsidRPr="00BD0192" w:rsidRDefault="007D4900" w:rsidP="000F3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7" w:type="dxa"/>
          </w:tcPr>
          <w:p w14:paraId="7043F052" w14:textId="77777777" w:rsidR="007D4900" w:rsidRDefault="007D4900" w:rsidP="003D503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7D4900" w14:paraId="7725CF15" w14:textId="77777777" w:rsidTr="00DE67D0">
        <w:tc>
          <w:tcPr>
            <w:tcW w:w="3652" w:type="dxa"/>
          </w:tcPr>
          <w:p w14:paraId="10FC5FD1" w14:textId="77777777" w:rsidR="007D4900" w:rsidRPr="001F7EC6" w:rsidRDefault="007D4900" w:rsidP="000F32C0">
            <w:pPr>
              <w:tabs>
                <w:tab w:val="left" w:pos="35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7EC6">
              <w:rPr>
                <w:rFonts w:ascii="Times New Roman" w:hAnsi="Times New Roman" w:cs="Times New Roman"/>
                <w:sz w:val="28"/>
                <w:szCs w:val="28"/>
              </w:rPr>
              <w:t>МАМОНОВА</w:t>
            </w:r>
          </w:p>
          <w:p w14:paraId="3CF49AAF" w14:textId="77777777" w:rsidR="007D4900" w:rsidRPr="001F7EC6" w:rsidRDefault="007D4900" w:rsidP="000F32C0">
            <w:pPr>
              <w:tabs>
                <w:tab w:val="left" w:pos="35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7EC6">
              <w:rPr>
                <w:rFonts w:ascii="Times New Roman" w:hAnsi="Times New Roman" w:cs="Times New Roman"/>
                <w:sz w:val="28"/>
                <w:szCs w:val="28"/>
              </w:rPr>
              <w:t>Екатерина Борисовна</w:t>
            </w:r>
          </w:p>
        </w:tc>
        <w:tc>
          <w:tcPr>
            <w:tcW w:w="425" w:type="dxa"/>
          </w:tcPr>
          <w:p w14:paraId="0EDF098A" w14:textId="77777777" w:rsidR="007D4900" w:rsidRPr="001F7EC6" w:rsidRDefault="007D4900" w:rsidP="000F3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EC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497" w:type="dxa"/>
          </w:tcPr>
          <w:p w14:paraId="1D7D9E12" w14:textId="1C8952D2" w:rsidR="007D4900" w:rsidRPr="001F7EC6" w:rsidRDefault="007D4900" w:rsidP="000F32C0">
            <w:pPr>
              <w:tabs>
                <w:tab w:val="left" w:pos="354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EC6">
              <w:rPr>
                <w:rFonts w:ascii="Times New Roman" w:hAnsi="Times New Roman" w:cs="Times New Roman"/>
                <w:sz w:val="28"/>
                <w:szCs w:val="28"/>
              </w:rPr>
              <w:t xml:space="preserve">ведущий консультант отдела </w:t>
            </w:r>
            <w:proofErr w:type="spellStart"/>
            <w:r w:rsidRPr="001F7EC6">
              <w:rPr>
                <w:rFonts w:ascii="Times New Roman" w:hAnsi="Times New Roman" w:cs="Times New Roman"/>
                <w:sz w:val="28"/>
                <w:szCs w:val="28"/>
              </w:rPr>
              <w:t>госуд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арствен</w:t>
            </w:r>
            <w:r w:rsidR="006902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 и проектов</w:t>
            </w:r>
            <w:r w:rsidR="006902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7EC6">
              <w:rPr>
                <w:rFonts w:ascii="Times New Roman" w:hAnsi="Times New Roman" w:cs="Times New Roman"/>
                <w:sz w:val="28"/>
                <w:szCs w:val="28"/>
              </w:rPr>
              <w:t>в сфере культуры министерства культуры Кировской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D4900" w14:paraId="7BCE6D72" w14:textId="77777777" w:rsidTr="00DE67D0">
        <w:tc>
          <w:tcPr>
            <w:tcW w:w="3652" w:type="dxa"/>
          </w:tcPr>
          <w:p w14:paraId="008661D4" w14:textId="77777777" w:rsidR="007D4900" w:rsidRPr="001F7EC6" w:rsidRDefault="007D4900" w:rsidP="000F32C0">
            <w:pPr>
              <w:tabs>
                <w:tab w:val="left" w:pos="35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3E63A59B" w14:textId="77777777" w:rsidR="007D4900" w:rsidRPr="001F7EC6" w:rsidRDefault="007D4900" w:rsidP="000F3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7" w:type="dxa"/>
          </w:tcPr>
          <w:p w14:paraId="0FD50FDE" w14:textId="77777777" w:rsidR="007D4900" w:rsidRPr="001F7EC6" w:rsidRDefault="007D4900" w:rsidP="000F32C0">
            <w:pPr>
              <w:tabs>
                <w:tab w:val="left" w:pos="354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900" w14:paraId="498F0BEF" w14:textId="77777777" w:rsidTr="00DE67D0">
        <w:tc>
          <w:tcPr>
            <w:tcW w:w="3652" w:type="dxa"/>
          </w:tcPr>
          <w:p w14:paraId="3949984A" w14:textId="77777777" w:rsidR="007D4900" w:rsidRPr="001F7EC6" w:rsidRDefault="007D4900" w:rsidP="000F32C0">
            <w:pPr>
              <w:tabs>
                <w:tab w:val="left" w:pos="35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7EC6">
              <w:rPr>
                <w:rFonts w:ascii="Times New Roman" w:hAnsi="Times New Roman" w:cs="Times New Roman"/>
                <w:sz w:val="28"/>
                <w:szCs w:val="28"/>
              </w:rPr>
              <w:t>МАТВЕЕВА</w:t>
            </w:r>
          </w:p>
          <w:p w14:paraId="57641BAF" w14:textId="77777777" w:rsidR="007D4900" w:rsidRPr="001F7EC6" w:rsidRDefault="007D4900" w:rsidP="000F32C0">
            <w:pPr>
              <w:tabs>
                <w:tab w:val="left" w:pos="35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7EC6">
              <w:rPr>
                <w:rFonts w:ascii="Times New Roman" w:hAnsi="Times New Roman" w:cs="Times New Roman"/>
                <w:sz w:val="28"/>
                <w:szCs w:val="28"/>
              </w:rPr>
              <w:t>Екатерина Сергеевна</w:t>
            </w:r>
          </w:p>
        </w:tc>
        <w:tc>
          <w:tcPr>
            <w:tcW w:w="425" w:type="dxa"/>
          </w:tcPr>
          <w:p w14:paraId="3686E962" w14:textId="77777777" w:rsidR="007D4900" w:rsidRPr="001F7EC6" w:rsidRDefault="007D4900" w:rsidP="000F3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EC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497" w:type="dxa"/>
          </w:tcPr>
          <w:p w14:paraId="70B42226" w14:textId="77777777" w:rsidR="007D4900" w:rsidRPr="001F7EC6" w:rsidRDefault="007D4900" w:rsidP="000F32C0">
            <w:pPr>
              <w:tabs>
                <w:tab w:val="left" w:pos="354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директор </w:t>
            </w:r>
            <w:r w:rsidRPr="001F7E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муниципального казенного учреждения «Объединение подростковых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 w:rsidRPr="001F7E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 молодежных клубов «Перекресток»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F7EC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7D4900" w14:paraId="6D29B35D" w14:textId="77777777" w:rsidTr="00DE67D0">
        <w:tc>
          <w:tcPr>
            <w:tcW w:w="3652" w:type="dxa"/>
          </w:tcPr>
          <w:p w14:paraId="0FC99AAE" w14:textId="77777777" w:rsidR="007D4900" w:rsidRPr="001F7EC6" w:rsidRDefault="007D4900" w:rsidP="000F32C0">
            <w:pPr>
              <w:tabs>
                <w:tab w:val="left" w:pos="35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443FCA4B" w14:textId="77777777" w:rsidR="007D4900" w:rsidRPr="001F7EC6" w:rsidRDefault="007D4900" w:rsidP="000F3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7" w:type="dxa"/>
          </w:tcPr>
          <w:p w14:paraId="5E408B37" w14:textId="77777777" w:rsidR="007D4900" w:rsidRDefault="007D4900" w:rsidP="000F32C0">
            <w:pPr>
              <w:tabs>
                <w:tab w:val="left" w:pos="3544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7D4900" w14:paraId="39E0BF91" w14:textId="77777777" w:rsidTr="00DE67D0">
        <w:tc>
          <w:tcPr>
            <w:tcW w:w="3652" w:type="dxa"/>
          </w:tcPr>
          <w:p w14:paraId="73D2F6AF" w14:textId="77777777" w:rsidR="007D4900" w:rsidRPr="001F7EC6" w:rsidRDefault="007D4900" w:rsidP="000F32C0">
            <w:pPr>
              <w:tabs>
                <w:tab w:val="left" w:pos="35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МАШКИН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Дмитрий Владимирович</w:t>
            </w:r>
          </w:p>
        </w:tc>
        <w:tc>
          <w:tcPr>
            <w:tcW w:w="425" w:type="dxa"/>
          </w:tcPr>
          <w:p w14:paraId="7F4E9A2C" w14:textId="77777777" w:rsidR="007D4900" w:rsidRPr="001F7EC6" w:rsidRDefault="007D4900" w:rsidP="000F3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EC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497" w:type="dxa"/>
          </w:tcPr>
          <w:p w14:paraId="057D7AE8" w14:textId="77777777" w:rsidR="007D4900" w:rsidRPr="001F7EC6" w:rsidRDefault="007D4900" w:rsidP="000F32C0">
            <w:pPr>
              <w:tabs>
                <w:tab w:val="left" w:pos="3544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2525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координатор </w:t>
            </w:r>
            <w:r w:rsidR="00163BD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Кировского регионального отделения </w:t>
            </w:r>
            <w:r w:rsidRPr="0042525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Всероссийского общественного движения «Волонтеры-медики» в Кировской области (по согласованию)</w:t>
            </w:r>
          </w:p>
        </w:tc>
      </w:tr>
      <w:tr w:rsidR="007D4900" w14:paraId="15D689D9" w14:textId="77777777" w:rsidTr="00DE67D0">
        <w:tc>
          <w:tcPr>
            <w:tcW w:w="3652" w:type="dxa"/>
          </w:tcPr>
          <w:p w14:paraId="7E21FABC" w14:textId="77777777" w:rsidR="007D4900" w:rsidRDefault="007D4900" w:rsidP="000F32C0">
            <w:pPr>
              <w:tabs>
                <w:tab w:val="left" w:pos="35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789CEF10" w14:textId="77777777" w:rsidR="007D4900" w:rsidRPr="001F7EC6" w:rsidRDefault="007D4900" w:rsidP="000F3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7" w:type="dxa"/>
          </w:tcPr>
          <w:p w14:paraId="378C20E4" w14:textId="77777777" w:rsidR="007D4900" w:rsidRPr="0042525E" w:rsidRDefault="007D4900" w:rsidP="000F32C0">
            <w:pPr>
              <w:tabs>
                <w:tab w:val="left" w:pos="3544"/>
              </w:tabs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</w:p>
        </w:tc>
      </w:tr>
      <w:tr w:rsidR="007D4900" w14:paraId="7EC45D59" w14:textId="77777777" w:rsidTr="00DE67D0">
        <w:tc>
          <w:tcPr>
            <w:tcW w:w="3652" w:type="dxa"/>
          </w:tcPr>
          <w:p w14:paraId="6272F417" w14:textId="77777777" w:rsidR="007D4900" w:rsidRPr="00744B1E" w:rsidRDefault="007D4900" w:rsidP="000F32C0">
            <w:pPr>
              <w:tabs>
                <w:tab w:val="left" w:pos="35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44B1E">
              <w:rPr>
                <w:rFonts w:ascii="Times New Roman" w:hAnsi="Times New Roman" w:cs="Times New Roman"/>
                <w:sz w:val="28"/>
                <w:szCs w:val="28"/>
              </w:rPr>
              <w:t>МОХИНА</w:t>
            </w:r>
            <w:r w:rsidRPr="00744B1E">
              <w:rPr>
                <w:rFonts w:ascii="Times New Roman" w:hAnsi="Times New Roman" w:cs="Times New Roman"/>
                <w:sz w:val="28"/>
                <w:szCs w:val="28"/>
              </w:rPr>
              <w:br/>
              <w:t>Марина Валерьевна</w:t>
            </w:r>
          </w:p>
        </w:tc>
        <w:tc>
          <w:tcPr>
            <w:tcW w:w="425" w:type="dxa"/>
          </w:tcPr>
          <w:p w14:paraId="6F0B0147" w14:textId="77777777" w:rsidR="007D4900" w:rsidRPr="00744B1E" w:rsidRDefault="007D4900" w:rsidP="000F3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EC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497" w:type="dxa"/>
          </w:tcPr>
          <w:p w14:paraId="143CE25A" w14:textId="7B3A770E" w:rsidR="007D4900" w:rsidRPr="00163BD1" w:rsidRDefault="007D4900" w:rsidP="000F32C0">
            <w:pPr>
              <w:tabs>
                <w:tab w:val="left" w:pos="354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B1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межмуниципального </w:t>
            </w:r>
            <w:proofErr w:type="gramStart"/>
            <w:r w:rsidRPr="00744B1E">
              <w:rPr>
                <w:rFonts w:ascii="Times New Roman" w:hAnsi="Times New Roman" w:cs="Times New Roman"/>
                <w:sz w:val="28"/>
                <w:szCs w:val="28"/>
              </w:rPr>
              <w:t>ресурс</w:t>
            </w:r>
            <w:r w:rsidR="003D61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744B1E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proofErr w:type="gramEnd"/>
            <w:r w:rsidRPr="00744B1E">
              <w:rPr>
                <w:rFonts w:ascii="Times New Roman" w:hAnsi="Times New Roman" w:cs="Times New Roman"/>
                <w:sz w:val="28"/>
                <w:szCs w:val="28"/>
              </w:rPr>
              <w:t xml:space="preserve"> центра по развитию добровольчества Северо</w:t>
            </w:r>
            <w:r w:rsidR="003D61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44B1E">
              <w:rPr>
                <w:rFonts w:ascii="Times New Roman" w:hAnsi="Times New Roman" w:cs="Times New Roman"/>
                <w:sz w:val="28"/>
                <w:szCs w:val="28"/>
              </w:rPr>
              <w:t>западного образовательного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7D4900" w14:paraId="1150C2DE" w14:textId="77777777" w:rsidTr="00DE67D0">
        <w:tc>
          <w:tcPr>
            <w:tcW w:w="3652" w:type="dxa"/>
          </w:tcPr>
          <w:p w14:paraId="4E3E2A8C" w14:textId="77777777" w:rsidR="007D4900" w:rsidRPr="00744B1E" w:rsidRDefault="007D4900" w:rsidP="000F32C0">
            <w:pPr>
              <w:tabs>
                <w:tab w:val="left" w:pos="35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41F32995" w14:textId="77777777" w:rsidR="007D4900" w:rsidRPr="001F7EC6" w:rsidRDefault="007D4900" w:rsidP="000F3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7" w:type="dxa"/>
          </w:tcPr>
          <w:p w14:paraId="288F021C" w14:textId="77777777" w:rsidR="007D4900" w:rsidRPr="00744B1E" w:rsidRDefault="007D4900" w:rsidP="000F32C0">
            <w:pPr>
              <w:tabs>
                <w:tab w:val="left" w:pos="354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900" w14:paraId="2ED07FB6" w14:textId="77777777" w:rsidTr="00DE67D0">
        <w:tc>
          <w:tcPr>
            <w:tcW w:w="3652" w:type="dxa"/>
          </w:tcPr>
          <w:p w14:paraId="62507831" w14:textId="77777777" w:rsidR="007D4900" w:rsidRPr="001F7EC6" w:rsidRDefault="007D4900" w:rsidP="000F32C0">
            <w:pPr>
              <w:tabs>
                <w:tab w:val="left" w:pos="35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7EC6">
              <w:rPr>
                <w:rFonts w:ascii="Times New Roman" w:hAnsi="Times New Roman" w:cs="Times New Roman"/>
                <w:sz w:val="28"/>
                <w:szCs w:val="28"/>
              </w:rPr>
              <w:t>НАЗАРОВА</w:t>
            </w:r>
          </w:p>
          <w:p w14:paraId="441FDCD2" w14:textId="77777777" w:rsidR="007D4900" w:rsidRPr="001F7EC6" w:rsidRDefault="007D4900" w:rsidP="000F32C0">
            <w:pPr>
              <w:tabs>
                <w:tab w:val="left" w:pos="35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7EC6">
              <w:rPr>
                <w:rFonts w:ascii="Times New Roman" w:hAnsi="Times New Roman" w:cs="Times New Roman"/>
                <w:sz w:val="28"/>
                <w:szCs w:val="28"/>
              </w:rPr>
              <w:t>Юлия Ивановна</w:t>
            </w:r>
          </w:p>
        </w:tc>
        <w:tc>
          <w:tcPr>
            <w:tcW w:w="425" w:type="dxa"/>
          </w:tcPr>
          <w:p w14:paraId="15674925" w14:textId="77777777" w:rsidR="007D4900" w:rsidRPr="001F7EC6" w:rsidRDefault="007D4900" w:rsidP="000F3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EC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497" w:type="dxa"/>
          </w:tcPr>
          <w:p w14:paraId="366DD6A6" w14:textId="77777777" w:rsidR="007D4900" w:rsidRPr="001F7EC6" w:rsidRDefault="007D4900" w:rsidP="000F32C0">
            <w:pPr>
              <w:pStyle w:val="1"/>
              <w:spacing w:after="0" w:line="240" w:lineRule="auto"/>
              <w:rPr>
                <w:szCs w:val="28"/>
              </w:rPr>
            </w:pPr>
            <w:r>
              <w:rPr>
                <w:spacing w:val="-6"/>
                <w:szCs w:val="28"/>
              </w:rPr>
              <w:t xml:space="preserve">заместитель министра спорта </w:t>
            </w:r>
            <w:r w:rsidRPr="001F7EC6">
              <w:rPr>
                <w:spacing w:val="-6"/>
                <w:szCs w:val="28"/>
              </w:rPr>
              <w:t>и молодежной политики Кировской области</w:t>
            </w:r>
          </w:p>
        </w:tc>
      </w:tr>
      <w:tr w:rsidR="007D4900" w14:paraId="6572402C" w14:textId="77777777" w:rsidTr="00DE67D0">
        <w:tc>
          <w:tcPr>
            <w:tcW w:w="3652" w:type="dxa"/>
          </w:tcPr>
          <w:p w14:paraId="0FC0480E" w14:textId="77777777" w:rsidR="007D4900" w:rsidRPr="001F7EC6" w:rsidRDefault="007D4900" w:rsidP="000F32C0">
            <w:pPr>
              <w:tabs>
                <w:tab w:val="left" w:pos="35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5E98F9E1" w14:textId="77777777" w:rsidR="007D4900" w:rsidRPr="001F7EC6" w:rsidRDefault="007D4900" w:rsidP="000F3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7" w:type="dxa"/>
          </w:tcPr>
          <w:p w14:paraId="2DB720CE" w14:textId="77777777" w:rsidR="007D4900" w:rsidRDefault="007D4900" w:rsidP="000F32C0">
            <w:pPr>
              <w:pStyle w:val="1"/>
              <w:spacing w:after="0" w:line="240" w:lineRule="auto"/>
              <w:rPr>
                <w:spacing w:val="-6"/>
                <w:szCs w:val="28"/>
              </w:rPr>
            </w:pPr>
          </w:p>
        </w:tc>
      </w:tr>
      <w:tr w:rsidR="007D4900" w14:paraId="210EF505" w14:textId="77777777" w:rsidTr="00DE67D0">
        <w:tc>
          <w:tcPr>
            <w:tcW w:w="3652" w:type="dxa"/>
          </w:tcPr>
          <w:p w14:paraId="6B14C0CF" w14:textId="77777777" w:rsidR="007D4900" w:rsidRPr="00021267" w:rsidRDefault="007D4900" w:rsidP="00D13AD2">
            <w:pPr>
              <w:tabs>
                <w:tab w:val="left" w:pos="35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НИКИТИНА</w:t>
            </w:r>
            <w:r w:rsidRPr="0002126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Ирина Юрьевна</w:t>
            </w:r>
          </w:p>
        </w:tc>
        <w:tc>
          <w:tcPr>
            <w:tcW w:w="425" w:type="dxa"/>
          </w:tcPr>
          <w:p w14:paraId="1635A376" w14:textId="77777777" w:rsidR="007D4900" w:rsidRPr="00021267" w:rsidRDefault="007D4900" w:rsidP="000F3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D9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497" w:type="dxa"/>
          </w:tcPr>
          <w:p w14:paraId="22CCACD4" w14:textId="03EDB9D6" w:rsidR="007D4900" w:rsidRPr="00021267" w:rsidRDefault="007D4900" w:rsidP="000F32C0">
            <w:pPr>
              <w:tabs>
                <w:tab w:val="left" w:pos="354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1267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внутренней</w:t>
            </w:r>
            <w:r w:rsidR="003D61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1267">
              <w:rPr>
                <w:rFonts w:ascii="Times New Roman" w:hAnsi="Times New Roman" w:cs="Times New Roman"/>
                <w:sz w:val="28"/>
                <w:szCs w:val="28"/>
              </w:rPr>
              <w:t>полити</w:t>
            </w:r>
            <w:r w:rsidR="003D61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21267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proofErr w:type="spellEnd"/>
            <w:r w:rsidRPr="00021267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</w:t>
            </w:r>
          </w:p>
        </w:tc>
      </w:tr>
      <w:tr w:rsidR="007D4900" w14:paraId="6F0E7F25" w14:textId="77777777" w:rsidTr="00DE67D0">
        <w:tc>
          <w:tcPr>
            <w:tcW w:w="3652" w:type="dxa"/>
          </w:tcPr>
          <w:p w14:paraId="55DA768A" w14:textId="77777777" w:rsidR="007D4900" w:rsidRDefault="007D4900" w:rsidP="00D13AD2">
            <w:pPr>
              <w:tabs>
                <w:tab w:val="left" w:pos="35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39026F0A" w14:textId="77777777" w:rsidR="007D4900" w:rsidRPr="007A7D95" w:rsidRDefault="007D4900" w:rsidP="000F32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7" w:type="dxa"/>
          </w:tcPr>
          <w:p w14:paraId="2D6AA37B" w14:textId="77777777" w:rsidR="007D4900" w:rsidRPr="00021267" w:rsidRDefault="007D4900" w:rsidP="000F32C0">
            <w:pPr>
              <w:tabs>
                <w:tab w:val="left" w:pos="354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900" w14:paraId="1FCF6DBB" w14:textId="77777777" w:rsidTr="00DE67D0">
        <w:tc>
          <w:tcPr>
            <w:tcW w:w="3652" w:type="dxa"/>
          </w:tcPr>
          <w:p w14:paraId="1A30AA00" w14:textId="77777777" w:rsidR="007D4900" w:rsidRPr="001F7EC6" w:rsidRDefault="007D4900" w:rsidP="000F32C0">
            <w:pPr>
              <w:tabs>
                <w:tab w:val="left" w:pos="354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EC6">
              <w:rPr>
                <w:rFonts w:ascii="Times New Roman" w:hAnsi="Times New Roman" w:cs="Times New Roman"/>
                <w:sz w:val="28"/>
                <w:szCs w:val="28"/>
              </w:rPr>
              <w:t>НОВИКОВА</w:t>
            </w:r>
          </w:p>
          <w:p w14:paraId="57F689B5" w14:textId="77777777" w:rsidR="007D4900" w:rsidRPr="001F7EC6" w:rsidRDefault="007D4900" w:rsidP="000F32C0">
            <w:pPr>
              <w:tabs>
                <w:tab w:val="left" w:pos="35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7EC6">
              <w:rPr>
                <w:rFonts w:ascii="Times New Roman" w:hAnsi="Times New Roman" w:cs="Times New Roman"/>
                <w:sz w:val="28"/>
                <w:szCs w:val="28"/>
              </w:rPr>
              <w:t>Наталья Юрьевна</w:t>
            </w:r>
          </w:p>
        </w:tc>
        <w:tc>
          <w:tcPr>
            <w:tcW w:w="425" w:type="dxa"/>
          </w:tcPr>
          <w:p w14:paraId="280DB813" w14:textId="77777777" w:rsidR="007D4900" w:rsidRPr="001F7EC6" w:rsidRDefault="007D4900" w:rsidP="000F3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EC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497" w:type="dxa"/>
          </w:tcPr>
          <w:p w14:paraId="315B8A25" w14:textId="313D7772" w:rsidR="007D4900" w:rsidRPr="001F7EC6" w:rsidRDefault="00163BD1" w:rsidP="000F32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="003D61E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7D4900" w:rsidRPr="001F7EC6">
              <w:rPr>
                <w:rFonts w:ascii="Times New Roman" w:hAnsi="Times New Roman" w:cs="Times New Roman"/>
                <w:sz w:val="28"/>
                <w:szCs w:val="28"/>
              </w:rPr>
              <w:t>егионального ресурсного цент</w:t>
            </w:r>
            <w:r w:rsidR="007D4900">
              <w:rPr>
                <w:rFonts w:ascii="Times New Roman" w:hAnsi="Times New Roman" w:cs="Times New Roman"/>
                <w:sz w:val="28"/>
                <w:szCs w:val="28"/>
              </w:rPr>
              <w:t>ра по развитию добровольчества Кировской области (по согласованию)</w:t>
            </w:r>
          </w:p>
        </w:tc>
      </w:tr>
      <w:tr w:rsidR="007D4900" w14:paraId="10F0D7BB" w14:textId="77777777" w:rsidTr="00DE67D0">
        <w:tc>
          <w:tcPr>
            <w:tcW w:w="3652" w:type="dxa"/>
          </w:tcPr>
          <w:p w14:paraId="73B172ED" w14:textId="77777777" w:rsidR="007D4900" w:rsidRPr="001F7EC6" w:rsidRDefault="007D4900" w:rsidP="000F32C0">
            <w:pPr>
              <w:tabs>
                <w:tab w:val="left" w:pos="354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7992DFB0" w14:textId="77777777" w:rsidR="007D4900" w:rsidRPr="001F7EC6" w:rsidRDefault="007D4900" w:rsidP="000F3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7" w:type="dxa"/>
          </w:tcPr>
          <w:p w14:paraId="129C4ADE" w14:textId="77777777" w:rsidR="007D4900" w:rsidRPr="001F7EC6" w:rsidRDefault="007D4900" w:rsidP="000F32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900" w14:paraId="44EF23F2" w14:textId="77777777" w:rsidTr="00DE67D0">
        <w:trPr>
          <w:trHeight w:val="1011"/>
        </w:trPr>
        <w:tc>
          <w:tcPr>
            <w:tcW w:w="3652" w:type="dxa"/>
          </w:tcPr>
          <w:p w14:paraId="0290D370" w14:textId="77777777" w:rsidR="007D4900" w:rsidRPr="001A371F" w:rsidRDefault="007D4900" w:rsidP="000F32C0">
            <w:pPr>
              <w:tabs>
                <w:tab w:val="left" w:pos="35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A371F">
              <w:rPr>
                <w:rFonts w:ascii="Times New Roman" w:hAnsi="Times New Roman" w:cs="Times New Roman"/>
                <w:sz w:val="28"/>
                <w:szCs w:val="28"/>
              </w:rPr>
              <w:t>ОВСЯННИКОВА</w:t>
            </w:r>
          </w:p>
          <w:p w14:paraId="090C3380" w14:textId="77777777" w:rsidR="007D4900" w:rsidRPr="001A371F" w:rsidRDefault="007D4900" w:rsidP="000F32C0">
            <w:pPr>
              <w:tabs>
                <w:tab w:val="left" w:pos="35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A371F">
              <w:rPr>
                <w:rFonts w:ascii="Times New Roman" w:hAnsi="Times New Roman" w:cs="Times New Roman"/>
                <w:sz w:val="28"/>
                <w:szCs w:val="28"/>
              </w:rPr>
              <w:t>Светлана Олеговна</w:t>
            </w:r>
          </w:p>
        </w:tc>
        <w:tc>
          <w:tcPr>
            <w:tcW w:w="425" w:type="dxa"/>
          </w:tcPr>
          <w:p w14:paraId="342077BD" w14:textId="77777777" w:rsidR="007D4900" w:rsidRPr="001A371F" w:rsidRDefault="007D4900" w:rsidP="000F3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71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497" w:type="dxa"/>
          </w:tcPr>
          <w:p w14:paraId="5C9E6E02" w14:textId="0560819C" w:rsidR="007D4900" w:rsidRPr="001A371F" w:rsidRDefault="007D4900" w:rsidP="000F32C0">
            <w:pPr>
              <w:pStyle w:val="1"/>
              <w:spacing w:after="0" w:line="240" w:lineRule="auto"/>
              <w:rPr>
                <w:szCs w:val="28"/>
              </w:rPr>
            </w:pPr>
            <w:r w:rsidRPr="001A371F">
              <w:rPr>
                <w:szCs w:val="28"/>
              </w:rPr>
              <w:t xml:space="preserve">руководитель </w:t>
            </w:r>
            <w:r>
              <w:rPr>
                <w:szCs w:val="28"/>
              </w:rPr>
              <w:t>меж</w:t>
            </w:r>
            <w:r w:rsidRPr="001A371F">
              <w:rPr>
                <w:szCs w:val="28"/>
              </w:rPr>
              <w:t xml:space="preserve">муниципального </w:t>
            </w:r>
            <w:proofErr w:type="gramStart"/>
            <w:r w:rsidRPr="001A371F">
              <w:rPr>
                <w:szCs w:val="28"/>
              </w:rPr>
              <w:t>ресурс</w:t>
            </w:r>
            <w:r w:rsidR="00F70DDC">
              <w:rPr>
                <w:szCs w:val="28"/>
              </w:rPr>
              <w:t>-</w:t>
            </w:r>
            <w:proofErr w:type="spellStart"/>
            <w:r w:rsidRPr="001A371F">
              <w:rPr>
                <w:szCs w:val="28"/>
              </w:rPr>
              <w:t>ного</w:t>
            </w:r>
            <w:proofErr w:type="spellEnd"/>
            <w:proofErr w:type="gramEnd"/>
            <w:r w:rsidRPr="001A371F">
              <w:rPr>
                <w:szCs w:val="28"/>
              </w:rPr>
              <w:t xml:space="preserve"> центра по развитию добровольчества Юго</w:t>
            </w:r>
            <w:r w:rsidR="003D61E1">
              <w:rPr>
                <w:szCs w:val="28"/>
              </w:rPr>
              <w:t>-</w:t>
            </w:r>
            <w:r w:rsidRPr="001A371F">
              <w:rPr>
                <w:szCs w:val="28"/>
              </w:rPr>
              <w:t>восточного образовательного округа</w:t>
            </w:r>
            <w:r>
              <w:rPr>
                <w:szCs w:val="28"/>
              </w:rPr>
              <w:t xml:space="preserve"> (по согласованию)</w:t>
            </w:r>
          </w:p>
        </w:tc>
      </w:tr>
      <w:tr w:rsidR="003D61E1" w14:paraId="75ED3253" w14:textId="77777777" w:rsidTr="003D61E1">
        <w:trPr>
          <w:trHeight w:val="349"/>
        </w:trPr>
        <w:tc>
          <w:tcPr>
            <w:tcW w:w="3652" w:type="dxa"/>
          </w:tcPr>
          <w:p w14:paraId="5FCB0052" w14:textId="77777777" w:rsidR="003D61E1" w:rsidRPr="001A371F" w:rsidRDefault="003D61E1" w:rsidP="000F32C0">
            <w:pPr>
              <w:tabs>
                <w:tab w:val="left" w:pos="35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09D83CF5" w14:textId="77777777" w:rsidR="003D61E1" w:rsidRPr="001A371F" w:rsidRDefault="003D61E1" w:rsidP="000F3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7" w:type="dxa"/>
          </w:tcPr>
          <w:p w14:paraId="47A73D73" w14:textId="77777777" w:rsidR="003D61E1" w:rsidRPr="001A371F" w:rsidRDefault="003D61E1" w:rsidP="000F32C0">
            <w:pPr>
              <w:pStyle w:val="1"/>
              <w:spacing w:after="0" w:line="240" w:lineRule="auto"/>
              <w:rPr>
                <w:szCs w:val="28"/>
              </w:rPr>
            </w:pPr>
          </w:p>
        </w:tc>
      </w:tr>
      <w:tr w:rsidR="007D4900" w14:paraId="59E5ADD2" w14:textId="77777777" w:rsidTr="00DE67D0">
        <w:tc>
          <w:tcPr>
            <w:tcW w:w="3652" w:type="dxa"/>
          </w:tcPr>
          <w:p w14:paraId="2542DB93" w14:textId="77777777" w:rsidR="007D4900" w:rsidRPr="002F68FE" w:rsidRDefault="007D4900" w:rsidP="000F3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8FE">
              <w:rPr>
                <w:rFonts w:ascii="Times New Roman" w:hAnsi="Times New Roman" w:cs="Times New Roman"/>
                <w:sz w:val="28"/>
                <w:szCs w:val="28"/>
              </w:rPr>
              <w:t>ПЛОСКОНОСОВА</w:t>
            </w:r>
            <w:r w:rsidRPr="002F68FE">
              <w:rPr>
                <w:rFonts w:ascii="Times New Roman" w:hAnsi="Times New Roman" w:cs="Times New Roman"/>
                <w:sz w:val="28"/>
                <w:szCs w:val="28"/>
              </w:rPr>
              <w:br/>
              <w:t>Александра Васильевна</w:t>
            </w:r>
          </w:p>
        </w:tc>
        <w:tc>
          <w:tcPr>
            <w:tcW w:w="425" w:type="dxa"/>
          </w:tcPr>
          <w:p w14:paraId="10EE5605" w14:textId="77777777" w:rsidR="007D4900" w:rsidRDefault="007D4900" w:rsidP="000F3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DC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497" w:type="dxa"/>
          </w:tcPr>
          <w:p w14:paraId="2266B976" w14:textId="77777777" w:rsidR="007D4900" w:rsidRPr="002F68FE" w:rsidRDefault="007D4900" w:rsidP="000F32C0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spacing w:val="-6"/>
                <w:sz w:val="28"/>
                <w:szCs w:val="28"/>
              </w:rPr>
            </w:pPr>
            <w:r>
              <w:rPr>
                <w:b w:val="0"/>
                <w:spacing w:val="-6"/>
                <w:sz w:val="28"/>
                <w:szCs w:val="28"/>
              </w:rPr>
              <w:t>председатель</w:t>
            </w:r>
            <w:r w:rsidRPr="00B954E8">
              <w:rPr>
                <w:b w:val="0"/>
                <w:spacing w:val="-6"/>
                <w:sz w:val="28"/>
                <w:szCs w:val="28"/>
              </w:rPr>
              <w:t xml:space="preserve"> Киро</w:t>
            </w:r>
            <w:r w:rsidR="00163BD1">
              <w:rPr>
                <w:b w:val="0"/>
                <w:spacing w:val="-6"/>
                <w:sz w:val="28"/>
                <w:szCs w:val="28"/>
              </w:rPr>
              <w:t>вского регионального отделения О</w:t>
            </w:r>
            <w:r w:rsidRPr="00B954E8">
              <w:rPr>
                <w:b w:val="0"/>
                <w:spacing w:val="-6"/>
                <w:sz w:val="28"/>
                <w:szCs w:val="28"/>
              </w:rPr>
              <w:t>бщероссийской общественно-государственной детско-юношеской организации «Российское движение школьников» (по согласованию)</w:t>
            </w:r>
          </w:p>
        </w:tc>
      </w:tr>
      <w:tr w:rsidR="007D4900" w14:paraId="7B3F7E2D" w14:textId="77777777" w:rsidTr="00DE67D0">
        <w:tc>
          <w:tcPr>
            <w:tcW w:w="3652" w:type="dxa"/>
          </w:tcPr>
          <w:p w14:paraId="5B4A35D7" w14:textId="77777777" w:rsidR="007D4900" w:rsidRPr="002F68FE" w:rsidRDefault="007D4900" w:rsidP="000F32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4900702B" w14:textId="77777777" w:rsidR="007D4900" w:rsidRPr="00395DCD" w:rsidRDefault="007D4900" w:rsidP="000F3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7" w:type="dxa"/>
          </w:tcPr>
          <w:p w14:paraId="30DBED26" w14:textId="77777777" w:rsidR="0093210E" w:rsidRDefault="0093210E" w:rsidP="000F32C0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spacing w:val="-6"/>
                <w:sz w:val="28"/>
                <w:szCs w:val="28"/>
              </w:rPr>
            </w:pPr>
          </w:p>
          <w:p w14:paraId="0025A83F" w14:textId="77777777" w:rsidR="00DF1AC1" w:rsidRDefault="00DF1AC1" w:rsidP="000F32C0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spacing w:val="-6"/>
                <w:sz w:val="28"/>
                <w:szCs w:val="28"/>
              </w:rPr>
            </w:pPr>
          </w:p>
          <w:p w14:paraId="3FB41968" w14:textId="77777777" w:rsidR="00DF1AC1" w:rsidRDefault="00DF1AC1" w:rsidP="000F32C0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spacing w:val="-6"/>
                <w:sz w:val="28"/>
                <w:szCs w:val="28"/>
              </w:rPr>
            </w:pPr>
          </w:p>
        </w:tc>
      </w:tr>
      <w:tr w:rsidR="007D4900" w14:paraId="581F5AB4" w14:textId="77777777" w:rsidTr="00DE67D0">
        <w:tc>
          <w:tcPr>
            <w:tcW w:w="3652" w:type="dxa"/>
          </w:tcPr>
          <w:p w14:paraId="4DD872F1" w14:textId="77777777" w:rsidR="007D4900" w:rsidRPr="002F68FE" w:rsidRDefault="007D4900" w:rsidP="000F3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ПОТАПЕНКО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Алексей Юрьевич</w:t>
            </w:r>
          </w:p>
        </w:tc>
        <w:tc>
          <w:tcPr>
            <w:tcW w:w="425" w:type="dxa"/>
          </w:tcPr>
          <w:p w14:paraId="03BE654A" w14:textId="77777777" w:rsidR="007D4900" w:rsidRPr="00395DCD" w:rsidRDefault="007D4900" w:rsidP="000F3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DC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497" w:type="dxa"/>
          </w:tcPr>
          <w:p w14:paraId="3A408447" w14:textId="77777777" w:rsidR="007D4900" w:rsidRDefault="007D4900" w:rsidP="000F32C0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spacing w:val="-6"/>
                <w:sz w:val="28"/>
                <w:szCs w:val="28"/>
              </w:rPr>
            </w:pPr>
            <w:r w:rsidRPr="00F217A0">
              <w:rPr>
                <w:b w:val="0"/>
                <w:spacing w:val="-8"/>
                <w:sz w:val="28"/>
                <w:szCs w:val="28"/>
              </w:rPr>
              <w:t>исполнительный директор ассоциации</w:t>
            </w:r>
            <w:r>
              <w:rPr>
                <w:b w:val="0"/>
                <w:spacing w:val="-6"/>
                <w:sz w:val="28"/>
                <w:szCs w:val="28"/>
              </w:rPr>
              <w:t xml:space="preserve"> «</w:t>
            </w:r>
            <w:r w:rsidRPr="00A44750">
              <w:rPr>
                <w:b w:val="0"/>
                <w:spacing w:val="-6"/>
                <w:sz w:val="28"/>
                <w:szCs w:val="28"/>
              </w:rPr>
              <w:t xml:space="preserve">Совет муниципальных образований </w:t>
            </w:r>
            <w:r>
              <w:rPr>
                <w:b w:val="0"/>
                <w:spacing w:val="-6"/>
                <w:sz w:val="28"/>
                <w:szCs w:val="28"/>
              </w:rPr>
              <w:t>Кировской области»</w:t>
            </w:r>
            <w:r w:rsidRPr="00A44750">
              <w:rPr>
                <w:b w:val="0"/>
                <w:spacing w:val="-6"/>
                <w:sz w:val="28"/>
                <w:szCs w:val="28"/>
              </w:rPr>
              <w:t xml:space="preserve"> (по согласованию)</w:t>
            </w:r>
            <w:bookmarkStart w:id="0" w:name="_GoBack"/>
            <w:bookmarkEnd w:id="0"/>
          </w:p>
        </w:tc>
      </w:tr>
      <w:tr w:rsidR="007D4900" w14:paraId="01B6D30C" w14:textId="77777777" w:rsidTr="00DE67D0">
        <w:tc>
          <w:tcPr>
            <w:tcW w:w="3652" w:type="dxa"/>
          </w:tcPr>
          <w:p w14:paraId="45E78D19" w14:textId="77777777" w:rsidR="007D4900" w:rsidRDefault="007D4900" w:rsidP="000F32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5F1CCC86" w14:textId="77777777" w:rsidR="007D4900" w:rsidRPr="00395DCD" w:rsidRDefault="007D4900" w:rsidP="000F3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7" w:type="dxa"/>
          </w:tcPr>
          <w:p w14:paraId="6EDF25B7" w14:textId="77777777" w:rsidR="007D4900" w:rsidRPr="00A44750" w:rsidRDefault="007D4900" w:rsidP="000F32C0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spacing w:val="-6"/>
                <w:sz w:val="28"/>
                <w:szCs w:val="28"/>
              </w:rPr>
            </w:pPr>
          </w:p>
        </w:tc>
      </w:tr>
      <w:tr w:rsidR="007D4900" w14:paraId="68B805AB" w14:textId="77777777" w:rsidTr="00DE67D0">
        <w:tc>
          <w:tcPr>
            <w:tcW w:w="3652" w:type="dxa"/>
          </w:tcPr>
          <w:p w14:paraId="5DCB26AF" w14:textId="77777777" w:rsidR="007D4900" w:rsidRDefault="00163BD1" w:rsidP="000F3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РЯБОВА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Полина Алексеевна</w:t>
            </w:r>
          </w:p>
        </w:tc>
        <w:tc>
          <w:tcPr>
            <w:tcW w:w="425" w:type="dxa"/>
          </w:tcPr>
          <w:p w14:paraId="5597F1AD" w14:textId="77777777" w:rsidR="007D4900" w:rsidRPr="00395DCD" w:rsidRDefault="00163BD1" w:rsidP="000F3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DC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497" w:type="dxa"/>
          </w:tcPr>
          <w:p w14:paraId="411F4C1F" w14:textId="77777777" w:rsidR="007D4900" w:rsidRPr="00A44750" w:rsidRDefault="00163BD1" w:rsidP="00163BD1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spacing w:val="-6"/>
                <w:sz w:val="28"/>
                <w:szCs w:val="28"/>
              </w:rPr>
            </w:pPr>
            <w:r>
              <w:rPr>
                <w:b w:val="0"/>
                <w:spacing w:val="-6"/>
                <w:sz w:val="28"/>
                <w:szCs w:val="28"/>
              </w:rPr>
              <w:t>главный специалист отдела государственной молодежной политики министерства спорта и молодежной политики Кировской области</w:t>
            </w:r>
          </w:p>
        </w:tc>
      </w:tr>
      <w:tr w:rsidR="007D4900" w14:paraId="2A1C2944" w14:textId="77777777" w:rsidTr="00DE67D0">
        <w:tc>
          <w:tcPr>
            <w:tcW w:w="3652" w:type="dxa"/>
          </w:tcPr>
          <w:p w14:paraId="76BE6B1A" w14:textId="77777777" w:rsidR="007D4900" w:rsidRDefault="007D4900" w:rsidP="000F32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021FB990" w14:textId="77777777" w:rsidR="007D4900" w:rsidRPr="00395DCD" w:rsidRDefault="007D4900" w:rsidP="000F3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7" w:type="dxa"/>
          </w:tcPr>
          <w:p w14:paraId="161E7932" w14:textId="77777777" w:rsidR="007D4900" w:rsidRPr="00A44750" w:rsidRDefault="007D4900" w:rsidP="000F32C0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spacing w:val="-6"/>
                <w:sz w:val="28"/>
                <w:szCs w:val="28"/>
              </w:rPr>
            </w:pPr>
          </w:p>
        </w:tc>
      </w:tr>
      <w:tr w:rsidR="007D4900" w14:paraId="462196D7" w14:textId="77777777" w:rsidTr="00DE67D0">
        <w:tc>
          <w:tcPr>
            <w:tcW w:w="3652" w:type="dxa"/>
          </w:tcPr>
          <w:p w14:paraId="1567E5BB" w14:textId="77777777" w:rsidR="007D4900" w:rsidRPr="00DA3AC2" w:rsidRDefault="007D4900" w:rsidP="000F32C0">
            <w:pPr>
              <w:tabs>
                <w:tab w:val="left" w:pos="35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A3AC2">
              <w:rPr>
                <w:rFonts w:ascii="Times New Roman" w:hAnsi="Times New Roman" w:cs="Times New Roman"/>
                <w:sz w:val="28"/>
                <w:szCs w:val="28"/>
              </w:rPr>
              <w:t>РЯЗАНОВ</w:t>
            </w:r>
          </w:p>
          <w:p w14:paraId="4DE4EA1C" w14:textId="77777777" w:rsidR="007D4900" w:rsidRPr="00DA3AC2" w:rsidRDefault="007D4900" w:rsidP="000F32C0">
            <w:pPr>
              <w:tabs>
                <w:tab w:val="left" w:pos="35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A3AC2">
              <w:rPr>
                <w:rFonts w:ascii="Times New Roman" w:hAnsi="Times New Roman" w:cs="Times New Roman"/>
                <w:sz w:val="28"/>
                <w:szCs w:val="28"/>
              </w:rPr>
              <w:t>Антон Викторович</w:t>
            </w:r>
          </w:p>
        </w:tc>
        <w:tc>
          <w:tcPr>
            <w:tcW w:w="425" w:type="dxa"/>
          </w:tcPr>
          <w:p w14:paraId="61F61055" w14:textId="77777777" w:rsidR="007D4900" w:rsidRPr="00DA3AC2" w:rsidRDefault="007D4900" w:rsidP="000F3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71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497" w:type="dxa"/>
          </w:tcPr>
          <w:p w14:paraId="37DD76C1" w14:textId="6F9C0D24" w:rsidR="007D4900" w:rsidRPr="00DA3AC2" w:rsidRDefault="007D4900" w:rsidP="000F32C0">
            <w:pPr>
              <w:pStyle w:val="1"/>
              <w:spacing w:after="0" w:line="240" w:lineRule="auto"/>
              <w:rPr>
                <w:szCs w:val="28"/>
              </w:rPr>
            </w:pPr>
            <w:r w:rsidRPr="00DA3AC2">
              <w:rPr>
                <w:szCs w:val="28"/>
              </w:rPr>
              <w:t>руководитель</w:t>
            </w:r>
            <w:r w:rsidR="00163BD1">
              <w:rPr>
                <w:szCs w:val="28"/>
              </w:rPr>
              <w:t xml:space="preserve"> Кировского</w:t>
            </w:r>
            <w:r w:rsidRPr="00DA3AC2">
              <w:rPr>
                <w:szCs w:val="28"/>
              </w:rPr>
              <w:t xml:space="preserve"> регионального отделения Всероссийского общественного движения «Волонтеры Победы»</w:t>
            </w:r>
            <w:r w:rsidR="003D61E1">
              <w:rPr>
                <w:szCs w:val="28"/>
              </w:rPr>
              <w:t xml:space="preserve"> </w:t>
            </w:r>
            <w:r w:rsidRPr="00DA3AC2">
              <w:rPr>
                <w:szCs w:val="28"/>
              </w:rPr>
              <w:t xml:space="preserve">в </w:t>
            </w:r>
            <w:proofErr w:type="gramStart"/>
            <w:r w:rsidRPr="00DA3AC2">
              <w:rPr>
                <w:szCs w:val="28"/>
              </w:rPr>
              <w:t>Киров</w:t>
            </w:r>
            <w:r w:rsidR="003D61E1">
              <w:rPr>
                <w:szCs w:val="28"/>
              </w:rPr>
              <w:t>-</w:t>
            </w:r>
            <w:proofErr w:type="spellStart"/>
            <w:r w:rsidRPr="00DA3AC2">
              <w:rPr>
                <w:szCs w:val="28"/>
              </w:rPr>
              <w:t>ской</w:t>
            </w:r>
            <w:proofErr w:type="spellEnd"/>
            <w:proofErr w:type="gramEnd"/>
            <w:r w:rsidRPr="00DA3AC2">
              <w:rPr>
                <w:szCs w:val="28"/>
              </w:rPr>
              <w:t xml:space="preserve"> области (по согласованию)</w:t>
            </w:r>
          </w:p>
        </w:tc>
      </w:tr>
      <w:tr w:rsidR="00163BD1" w14:paraId="3B4F1B67" w14:textId="77777777" w:rsidTr="00DE67D0">
        <w:tc>
          <w:tcPr>
            <w:tcW w:w="3652" w:type="dxa"/>
          </w:tcPr>
          <w:p w14:paraId="11A48FF3" w14:textId="77777777" w:rsidR="00163BD1" w:rsidRPr="00DA3AC2" w:rsidRDefault="00163BD1" w:rsidP="000F32C0">
            <w:pPr>
              <w:tabs>
                <w:tab w:val="left" w:pos="35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71330895" w14:textId="77777777" w:rsidR="00163BD1" w:rsidRPr="001A371F" w:rsidRDefault="00163BD1" w:rsidP="000F3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7" w:type="dxa"/>
          </w:tcPr>
          <w:p w14:paraId="4DDD3BE2" w14:textId="77777777" w:rsidR="00163BD1" w:rsidRPr="00DA3AC2" w:rsidRDefault="00163BD1" w:rsidP="000F32C0">
            <w:pPr>
              <w:pStyle w:val="1"/>
              <w:spacing w:after="0" w:line="240" w:lineRule="auto"/>
              <w:rPr>
                <w:szCs w:val="28"/>
              </w:rPr>
            </w:pPr>
          </w:p>
        </w:tc>
      </w:tr>
      <w:tr w:rsidR="007D4900" w14:paraId="0185BE88" w14:textId="77777777" w:rsidTr="00DE67D0">
        <w:tc>
          <w:tcPr>
            <w:tcW w:w="3652" w:type="dxa"/>
          </w:tcPr>
          <w:p w14:paraId="64DB1123" w14:textId="77777777" w:rsidR="007D4900" w:rsidRPr="0042525E" w:rsidRDefault="007D4900" w:rsidP="000F32C0">
            <w:pPr>
              <w:tabs>
                <w:tab w:val="left" w:pos="3544"/>
              </w:tabs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42525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САРМАНОВА</w:t>
            </w:r>
          </w:p>
          <w:p w14:paraId="432D59EF" w14:textId="77777777" w:rsidR="007D4900" w:rsidRPr="000F32C0" w:rsidRDefault="007D4900" w:rsidP="000F32C0">
            <w:pPr>
              <w:tabs>
                <w:tab w:val="left" w:pos="3544"/>
              </w:tabs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42525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Елена Владимировна</w:t>
            </w:r>
          </w:p>
        </w:tc>
        <w:tc>
          <w:tcPr>
            <w:tcW w:w="425" w:type="dxa"/>
          </w:tcPr>
          <w:p w14:paraId="3DE00715" w14:textId="77777777" w:rsidR="007D4900" w:rsidRPr="0042525E" w:rsidRDefault="007D4900" w:rsidP="000F3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71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497" w:type="dxa"/>
          </w:tcPr>
          <w:p w14:paraId="567C81A0" w14:textId="77777777" w:rsidR="007D4900" w:rsidRPr="0042525E" w:rsidRDefault="007D4900" w:rsidP="000F32C0">
            <w:pPr>
              <w:tabs>
                <w:tab w:val="left" w:pos="354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25E">
              <w:rPr>
                <w:rFonts w:ascii="Times New Roman" w:hAnsi="Times New Roman" w:cs="Times New Roman"/>
                <w:color w:val="010101"/>
                <w:sz w:val="28"/>
                <w:szCs w:val="28"/>
                <w:shd w:val="clear" w:color="auto" w:fill="FFFFFF"/>
              </w:rPr>
              <w:t>начальник упр</w:t>
            </w:r>
            <w:r>
              <w:rPr>
                <w:rFonts w:ascii="Times New Roman" w:hAnsi="Times New Roman" w:cs="Times New Roman"/>
                <w:color w:val="010101"/>
                <w:sz w:val="28"/>
                <w:szCs w:val="28"/>
                <w:shd w:val="clear" w:color="auto" w:fill="FFFFFF"/>
              </w:rPr>
              <w:t xml:space="preserve">авления массовых коммуникаций </w:t>
            </w:r>
            <w:r w:rsidRPr="0042525E">
              <w:rPr>
                <w:rFonts w:ascii="Times New Roman" w:hAnsi="Times New Roman" w:cs="Times New Roman"/>
                <w:color w:val="010101"/>
                <w:sz w:val="28"/>
                <w:szCs w:val="28"/>
                <w:shd w:val="clear" w:color="auto" w:fill="FFFFFF"/>
              </w:rPr>
              <w:t xml:space="preserve">Кировской области </w:t>
            </w:r>
          </w:p>
        </w:tc>
      </w:tr>
      <w:tr w:rsidR="00163BD1" w14:paraId="1C7E9449" w14:textId="77777777" w:rsidTr="00DE67D0">
        <w:tc>
          <w:tcPr>
            <w:tcW w:w="3652" w:type="dxa"/>
          </w:tcPr>
          <w:p w14:paraId="02EB0E00" w14:textId="77777777" w:rsidR="00163BD1" w:rsidRPr="0042525E" w:rsidRDefault="00163BD1" w:rsidP="000F32C0">
            <w:pPr>
              <w:tabs>
                <w:tab w:val="left" w:pos="3544"/>
              </w:tabs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425" w:type="dxa"/>
          </w:tcPr>
          <w:p w14:paraId="0E84B806" w14:textId="77777777" w:rsidR="00163BD1" w:rsidRPr="001A371F" w:rsidRDefault="00163BD1" w:rsidP="000F3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7" w:type="dxa"/>
          </w:tcPr>
          <w:p w14:paraId="149468A1" w14:textId="77777777" w:rsidR="00163BD1" w:rsidRPr="0042525E" w:rsidRDefault="00163BD1" w:rsidP="000F32C0">
            <w:pPr>
              <w:tabs>
                <w:tab w:val="left" w:pos="3544"/>
              </w:tabs>
              <w:jc w:val="both"/>
              <w:rPr>
                <w:rFonts w:ascii="Times New Roman" w:hAnsi="Times New Roman" w:cs="Times New Roman"/>
                <w:color w:val="010101"/>
                <w:sz w:val="28"/>
                <w:szCs w:val="28"/>
                <w:shd w:val="clear" w:color="auto" w:fill="FFFFFF"/>
              </w:rPr>
            </w:pPr>
          </w:p>
        </w:tc>
      </w:tr>
      <w:tr w:rsidR="007D4900" w14:paraId="4F6D38F6" w14:textId="77777777" w:rsidTr="00DE67D0">
        <w:tc>
          <w:tcPr>
            <w:tcW w:w="3652" w:type="dxa"/>
          </w:tcPr>
          <w:p w14:paraId="3F0B81A9" w14:textId="77777777" w:rsidR="007D4900" w:rsidRPr="004232F3" w:rsidRDefault="007D4900" w:rsidP="000F32C0">
            <w:pPr>
              <w:tabs>
                <w:tab w:val="left" w:pos="3544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2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СТАРКОВА</w:t>
            </w:r>
            <w:r w:rsidRPr="004232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Дарья Леонидовна </w:t>
            </w:r>
          </w:p>
        </w:tc>
        <w:tc>
          <w:tcPr>
            <w:tcW w:w="425" w:type="dxa"/>
          </w:tcPr>
          <w:p w14:paraId="3779F704" w14:textId="77777777" w:rsidR="007D4900" w:rsidRPr="004232F3" w:rsidRDefault="007D4900" w:rsidP="000F32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2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497" w:type="dxa"/>
          </w:tcPr>
          <w:p w14:paraId="5D0622AD" w14:textId="648AFB4D" w:rsidR="007D4900" w:rsidRPr="00163BD1" w:rsidRDefault="007D4900" w:rsidP="000F32C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232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проректор по воспитательной работе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федерального государственного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бюджет</w:t>
            </w:r>
            <w:r w:rsidR="003D61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образовательного учреждения высшего образования </w:t>
            </w:r>
            <w:r w:rsidRPr="004232F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«Вятский </w:t>
            </w:r>
            <w:proofErr w:type="spellStart"/>
            <w:r w:rsidRPr="004232F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агротех</w:t>
            </w:r>
            <w:r w:rsidR="003D61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4232F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нологический</w:t>
            </w:r>
            <w:proofErr w:type="spellEnd"/>
            <w:r w:rsidRPr="004232F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университет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="003D61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согласова</w:t>
            </w:r>
            <w:r w:rsidR="003D61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63BD1" w14:paraId="322361F1" w14:textId="77777777" w:rsidTr="00DE67D0">
        <w:tc>
          <w:tcPr>
            <w:tcW w:w="3652" w:type="dxa"/>
          </w:tcPr>
          <w:p w14:paraId="2C2F27B6" w14:textId="77777777" w:rsidR="00163BD1" w:rsidRPr="004232F3" w:rsidRDefault="00163BD1" w:rsidP="000F32C0">
            <w:pPr>
              <w:tabs>
                <w:tab w:val="left" w:pos="3544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</w:tcPr>
          <w:p w14:paraId="28132BA3" w14:textId="77777777" w:rsidR="00163BD1" w:rsidRPr="004232F3" w:rsidRDefault="00163BD1" w:rsidP="000F32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97" w:type="dxa"/>
          </w:tcPr>
          <w:p w14:paraId="027DE0BD" w14:textId="77777777" w:rsidR="00163BD1" w:rsidRPr="004232F3" w:rsidRDefault="00163BD1" w:rsidP="000F32C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D4900" w14:paraId="3412C2E6" w14:textId="77777777" w:rsidTr="00DE67D0">
        <w:tc>
          <w:tcPr>
            <w:tcW w:w="3652" w:type="dxa"/>
          </w:tcPr>
          <w:p w14:paraId="127125A2" w14:textId="77777777" w:rsidR="007D4900" w:rsidRPr="0042525E" w:rsidRDefault="007D4900" w:rsidP="000F32C0">
            <w:pPr>
              <w:tabs>
                <w:tab w:val="left" w:pos="35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2525E">
              <w:rPr>
                <w:rFonts w:ascii="Times New Roman" w:hAnsi="Times New Roman" w:cs="Times New Roman"/>
                <w:sz w:val="28"/>
                <w:szCs w:val="28"/>
              </w:rPr>
              <w:t>СТОЛБОВА</w:t>
            </w:r>
          </w:p>
          <w:p w14:paraId="19BD827C" w14:textId="77777777" w:rsidR="007D4900" w:rsidRPr="0042525E" w:rsidRDefault="007D4900" w:rsidP="000F32C0">
            <w:pPr>
              <w:tabs>
                <w:tab w:val="left" w:pos="3544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525E">
              <w:rPr>
                <w:rFonts w:ascii="Times New Roman" w:hAnsi="Times New Roman" w:cs="Times New Roman"/>
                <w:sz w:val="28"/>
                <w:szCs w:val="28"/>
              </w:rPr>
              <w:t>Виктория Юрьевна</w:t>
            </w:r>
          </w:p>
        </w:tc>
        <w:tc>
          <w:tcPr>
            <w:tcW w:w="425" w:type="dxa"/>
          </w:tcPr>
          <w:p w14:paraId="16437F3B" w14:textId="77777777" w:rsidR="007D4900" w:rsidRPr="0042525E" w:rsidRDefault="007D4900" w:rsidP="000F3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71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497" w:type="dxa"/>
          </w:tcPr>
          <w:p w14:paraId="3674A60B" w14:textId="42D79C54" w:rsidR="007D4900" w:rsidRPr="00163BD1" w:rsidRDefault="007D4900" w:rsidP="000F32C0">
            <w:pPr>
              <w:tabs>
                <w:tab w:val="left" w:pos="3544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02A7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председатель Кировской областной </w:t>
            </w:r>
            <w:proofErr w:type="spellStart"/>
            <w:r w:rsidRPr="00802A7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орга</w:t>
            </w:r>
            <w:r w:rsidR="00D8001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802A7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низации</w:t>
            </w:r>
            <w:proofErr w:type="spellEnd"/>
            <w:r w:rsidRPr="00802A7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Общеросси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йской общественной организации «</w:t>
            </w:r>
            <w:r w:rsidRPr="00802A7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Российский Союз </w:t>
            </w:r>
            <w:proofErr w:type="spellStart"/>
            <w:r w:rsidRPr="00802A7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Молоде</w:t>
            </w:r>
            <w:r w:rsidR="003D61E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802A7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жи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Pr="00D24E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395DCD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163BD1" w14:paraId="2284A0B0" w14:textId="77777777" w:rsidTr="00DE67D0">
        <w:tc>
          <w:tcPr>
            <w:tcW w:w="3652" w:type="dxa"/>
          </w:tcPr>
          <w:p w14:paraId="4ECBAF4C" w14:textId="77777777" w:rsidR="00163BD1" w:rsidRPr="0042525E" w:rsidRDefault="00163BD1" w:rsidP="000F32C0">
            <w:pPr>
              <w:tabs>
                <w:tab w:val="left" w:pos="35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7710C3DB" w14:textId="77777777" w:rsidR="00163BD1" w:rsidRPr="001A371F" w:rsidRDefault="00163BD1" w:rsidP="000F3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7" w:type="dxa"/>
          </w:tcPr>
          <w:p w14:paraId="5936B32D" w14:textId="77777777" w:rsidR="00163BD1" w:rsidRPr="00802A7F" w:rsidRDefault="00163BD1" w:rsidP="000F32C0">
            <w:pPr>
              <w:tabs>
                <w:tab w:val="left" w:pos="3544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7D4900" w14:paraId="2D376844" w14:textId="77777777" w:rsidTr="00DE67D0">
        <w:tc>
          <w:tcPr>
            <w:tcW w:w="3652" w:type="dxa"/>
          </w:tcPr>
          <w:p w14:paraId="55154386" w14:textId="77777777" w:rsidR="007D4900" w:rsidRPr="0042525E" w:rsidRDefault="007D4900" w:rsidP="000F32C0">
            <w:pPr>
              <w:tabs>
                <w:tab w:val="left" w:pos="35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СЫСОЕВА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Анна Николаевна</w:t>
            </w:r>
          </w:p>
        </w:tc>
        <w:tc>
          <w:tcPr>
            <w:tcW w:w="425" w:type="dxa"/>
          </w:tcPr>
          <w:p w14:paraId="2BCC3F60" w14:textId="77777777" w:rsidR="007D4900" w:rsidRPr="001A371F" w:rsidRDefault="007D4900" w:rsidP="000F3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71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497" w:type="dxa"/>
          </w:tcPr>
          <w:p w14:paraId="55A81B98" w14:textId="77777777" w:rsidR="007D4900" w:rsidRPr="00802A7F" w:rsidRDefault="007D4900" w:rsidP="000F32C0">
            <w:pPr>
              <w:tabs>
                <w:tab w:val="left" w:pos="3544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заместитель министра </w:t>
            </w:r>
            <w:r w:rsidRPr="00E0160E">
              <w:rPr>
                <w:rFonts w:ascii="Times New Roman" w:hAnsi="Times New Roman" w:cs="Times New Roman"/>
                <w:sz w:val="28"/>
                <w:szCs w:val="28"/>
              </w:rPr>
              <w:t>социального развития Кировской области</w:t>
            </w:r>
          </w:p>
        </w:tc>
      </w:tr>
      <w:tr w:rsidR="00163BD1" w14:paraId="18B55592" w14:textId="77777777" w:rsidTr="00DE67D0">
        <w:tc>
          <w:tcPr>
            <w:tcW w:w="3652" w:type="dxa"/>
          </w:tcPr>
          <w:p w14:paraId="41A7CE92" w14:textId="77777777" w:rsidR="00163BD1" w:rsidRDefault="00163BD1" w:rsidP="000F32C0">
            <w:pPr>
              <w:tabs>
                <w:tab w:val="left" w:pos="35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5DAC9705" w14:textId="77777777" w:rsidR="00163BD1" w:rsidRPr="001A371F" w:rsidRDefault="00163BD1" w:rsidP="000F3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7" w:type="dxa"/>
          </w:tcPr>
          <w:p w14:paraId="412A8ECE" w14:textId="77777777" w:rsidR="00163BD1" w:rsidRDefault="00163BD1" w:rsidP="000F32C0">
            <w:pPr>
              <w:tabs>
                <w:tab w:val="left" w:pos="3544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7D4900" w14:paraId="3C994C73" w14:textId="77777777" w:rsidTr="00DE67D0">
        <w:tc>
          <w:tcPr>
            <w:tcW w:w="3652" w:type="dxa"/>
          </w:tcPr>
          <w:p w14:paraId="7FA0889E" w14:textId="77777777" w:rsidR="007D4900" w:rsidRPr="00805692" w:rsidRDefault="007D4900" w:rsidP="000F32C0">
            <w:pPr>
              <w:tabs>
                <w:tab w:val="left" w:pos="3544"/>
              </w:tabs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80569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УСЕНКО</w:t>
            </w:r>
          </w:p>
          <w:p w14:paraId="4CA619A5" w14:textId="77777777" w:rsidR="007D4900" w:rsidRPr="00805692" w:rsidRDefault="007D4900" w:rsidP="000F32C0">
            <w:pPr>
              <w:tabs>
                <w:tab w:val="left" w:pos="35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569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Андрей Леонидович</w:t>
            </w:r>
          </w:p>
        </w:tc>
        <w:tc>
          <w:tcPr>
            <w:tcW w:w="425" w:type="dxa"/>
          </w:tcPr>
          <w:p w14:paraId="1B32BFB6" w14:textId="77777777" w:rsidR="007D4900" w:rsidRPr="00805692" w:rsidRDefault="007D4900" w:rsidP="000F3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69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497" w:type="dxa"/>
          </w:tcPr>
          <w:p w14:paraId="04F16AC2" w14:textId="762A337E" w:rsidR="007D4900" w:rsidRPr="00805692" w:rsidRDefault="007D4900" w:rsidP="00402EF3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805692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президент Союза «Вятская торгово-промышленная палата»</w:t>
            </w:r>
            <w:r w:rsidR="003D61E1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(Кировской области)</w:t>
            </w:r>
            <w:r w:rsidRPr="00805692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, член Общественной палаты Российской Федерации </w:t>
            </w:r>
            <w:r w:rsidRPr="00395DCD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163BD1" w14:paraId="2B9DB30B" w14:textId="77777777" w:rsidTr="00DE67D0">
        <w:tc>
          <w:tcPr>
            <w:tcW w:w="3652" w:type="dxa"/>
          </w:tcPr>
          <w:p w14:paraId="6016A58D" w14:textId="77777777" w:rsidR="00163BD1" w:rsidRPr="00805692" w:rsidRDefault="00163BD1" w:rsidP="000F32C0">
            <w:pPr>
              <w:tabs>
                <w:tab w:val="left" w:pos="3544"/>
              </w:tabs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425" w:type="dxa"/>
          </w:tcPr>
          <w:p w14:paraId="5FDA00E4" w14:textId="77777777" w:rsidR="00163BD1" w:rsidRPr="00805692" w:rsidRDefault="00163BD1" w:rsidP="000F3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7" w:type="dxa"/>
          </w:tcPr>
          <w:p w14:paraId="49610F88" w14:textId="77777777" w:rsidR="00163BD1" w:rsidRPr="00805692" w:rsidRDefault="00163BD1" w:rsidP="00402EF3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</w:p>
        </w:tc>
      </w:tr>
      <w:tr w:rsidR="007D4900" w14:paraId="11AF4358" w14:textId="77777777" w:rsidTr="00DE67D0">
        <w:tc>
          <w:tcPr>
            <w:tcW w:w="3652" w:type="dxa"/>
          </w:tcPr>
          <w:p w14:paraId="5BEA7048" w14:textId="77777777" w:rsidR="007D4900" w:rsidRPr="00805692" w:rsidRDefault="007D4900" w:rsidP="000F32C0">
            <w:pPr>
              <w:tabs>
                <w:tab w:val="left" w:pos="3544"/>
              </w:tabs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80569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ШАБАРДИН</w:t>
            </w:r>
          </w:p>
          <w:p w14:paraId="4BE25857" w14:textId="77777777" w:rsidR="007D4900" w:rsidRPr="00805692" w:rsidRDefault="007D4900" w:rsidP="000F32C0">
            <w:pPr>
              <w:tabs>
                <w:tab w:val="left" w:pos="35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0569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Владимир Валерьевич</w:t>
            </w:r>
          </w:p>
        </w:tc>
        <w:tc>
          <w:tcPr>
            <w:tcW w:w="425" w:type="dxa"/>
          </w:tcPr>
          <w:p w14:paraId="4563E7CF" w14:textId="77777777" w:rsidR="007D4900" w:rsidRPr="00805692" w:rsidRDefault="007D4900" w:rsidP="000F3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EC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497" w:type="dxa"/>
          </w:tcPr>
          <w:p w14:paraId="24C0C0C0" w14:textId="77777777" w:rsidR="007D4900" w:rsidRPr="00805692" w:rsidRDefault="007D4900" w:rsidP="000F32C0">
            <w:pPr>
              <w:tabs>
                <w:tab w:val="left" w:pos="3544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0569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Уполномоченный по правам ребенка </w:t>
            </w:r>
            <w:r w:rsidRPr="0080569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br/>
              <w:t>в Кировской области (по согласованию)</w:t>
            </w:r>
          </w:p>
        </w:tc>
      </w:tr>
      <w:tr w:rsidR="00163BD1" w14:paraId="4379EFDD" w14:textId="77777777" w:rsidTr="00DE67D0">
        <w:tc>
          <w:tcPr>
            <w:tcW w:w="3652" w:type="dxa"/>
          </w:tcPr>
          <w:p w14:paraId="0BB74649" w14:textId="77777777" w:rsidR="00163BD1" w:rsidRPr="00805692" w:rsidRDefault="00163BD1" w:rsidP="000F32C0">
            <w:pPr>
              <w:tabs>
                <w:tab w:val="left" w:pos="3544"/>
              </w:tabs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425" w:type="dxa"/>
          </w:tcPr>
          <w:p w14:paraId="111024A8" w14:textId="77777777" w:rsidR="00163BD1" w:rsidRPr="001F7EC6" w:rsidRDefault="00163BD1" w:rsidP="000F3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7" w:type="dxa"/>
          </w:tcPr>
          <w:p w14:paraId="335AF51C" w14:textId="77777777" w:rsidR="00163BD1" w:rsidRPr="00805692" w:rsidRDefault="00163BD1" w:rsidP="000F32C0">
            <w:pPr>
              <w:tabs>
                <w:tab w:val="left" w:pos="3544"/>
              </w:tabs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</w:tr>
      <w:tr w:rsidR="007D4900" w14:paraId="0E8E8A2E" w14:textId="77777777" w:rsidTr="00DE67D0">
        <w:tc>
          <w:tcPr>
            <w:tcW w:w="3652" w:type="dxa"/>
          </w:tcPr>
          <w:p w14:paraId="37F3D012" w14:textId="77777777" w:rsidR="007D4900" w:rsidRPr="00744B1E" w:rsidRDefault="007D4900" w:rsidP="000F32C0">
            <w:pPr>
              <w:tabs>
                <w:tab w:val="left" w:pos="35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44B1E">
              <w:rPr>
                <w:rFonts w:ascii="Times New Roman" w:hAnsi="Times New Roman" w:cs="Times New Roman"/>
                <w:sz w:val="28"/>
                <w:szCs w:val="28"/>
              </w:rPr>
              <w:t>ШЕДЬКО</w:t>
            </w:r>
          </w:p>
          <w:p w14:paraId="1F8213C3" w14:textId="77777777" w:rsidR="007D4900" w:rsidRPr="00744B1E" w:rsidRDefault="007D4900" w:rsidP="000F32C0">
            <w:pPr>
              <w:tabs>
                <w:tab w:val="left" w:pos="35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44B1E">
              <w:rPr>
                <w:rFonts w:ascii="Times New Roman" w:hAnsi="Times New Roman" w:cs="Times New Roman"/>
                <w:sz w:val="28"/>
                <w:szCs w:val="28"/>
              </w:rPr>
              <w:t>Наталья Ивановна</w:t>
            </w:r>
          </w:p>
        </w:tc>
        <w:tc>
          <w:tcPr>
            <w:tcW w:w="425" w:type="dxa"/>
          </w:tcPr>
          <w:p w14:paraId="5C3CF5C8" w14:textId="77777777" w:rsidR="007D4900" w:rsidRPr="00744B1E" w:rsidRDefault="007D4900" w:rsidP="000F3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EC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497" w:type="dxa"/>
          </w:tcPr>
          <w:p w14:paraId="29ADE09C" w14:textId="77777777" w:rsidR="007D4900" w:rsidRPr="00D13AD2" w:rsidRDefault="007D4900" w:rsidP="000F32C0">
            <w:pPr>
              <w:tabs>
                <w:tab w:val="left" w:pos="3544"/>
              </w:tabs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D13AD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председатель </w:t>
            </w:r>
            <w:r w:rsidR="0083167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Правления </w:t>
            </w:r>
            <w:r w:rsidRPr="00D13AD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</w:t>
            </w:r>
            <w:r w:rsidRPr="00D13AD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ировской областной общественной просветительско-обучающей организации «Знание»</w:t>
            </w:r>
            <w:r w:rsidRPr="00744B1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="0083167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br/>
            </w:r>
            <w:r w:rsidRPr="00744B1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(по согласованию)</w:t>
            </w:r>
          </w:p>
        </w:tc>
      </w:tr>
    </w:tbl>
    <w:p w14:paraId="0D57C175" w14:textId="77777777" w:rsidR="00E6041A" w:rsidRPr="006445B9" w:rsidRDefault="00E6041A" w:rsidP="0093210E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14:paraId="7AA56890" w14:textId="77777777" w:rsidR="00E6041A" w:rsidRPr="00D24E00" w:rsidRDefault="00E6041A" w:rsidP="009321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E6041A" w:rsidRPr="00D24E00" w:rsidSect="00831673">
      <w:headerReference w:type="default" r:id="rId8"/>
      <w:pgSz w:w="11910" w:h="16840"/>
      <w:pgMar w:top="993" w:right="851" w:bottom="284" w:left="1701" w:header="567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75F0B8" w14:textId="77777777" w:rsidR="00DC4A3B" w:rsidRDefault="00DC4A3B" w:rsidP="00802A7F">
      <w:pPr>
        <w:spacing w:after="0" w:line="240" w:lineRule="auto"/>
      </w:pPr>
      <w:r>
        <w:separator/>
      </w:r>
    </w:p>
  </w:endnote>
  <w:endnote w:type="continuationSeparator" w:id="0">
    <w:p w14:paraId="47BE8AB4" w14:textId="77777777" w:rsidR="00DC4A3B" w:rsidRDefault="00DC4A3B" w:rsidP="00802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277ABD" w14:textId="77777777" w:rsidR="00DC4A3B" w:rsidRDefault="00DC4A3B" w:rsidP="00802A7F">
      <w:pPr>
        <w:spacing w:after="0" w:line="240" w:lineRule="auto"/>
      </w:pPr>
      <w:r>
        <w:separator/>
      </w:r>
    </w:p>
  </w:footnote>
  <w:footnote w:type="continuationSeparator" w:id="0">
    <w:p w14:paraId="1B42917C" w14:textId="77777777" w:rsidR="00DC4A3B" w:rsidRDefault="00DC4A3B" w:rsidP="00802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0462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86E4BF7" w14:textId="77777777" w:rsidR="00802A7F" w:rsidRPr="007B35C8" w:rsidRDefault="00CC44AD" w:rsidP="007B35C8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02A7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02A7F" w:rsidRPr="00802A7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02A7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217A0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802A7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DCD"/>
    <w:rsid w:val="00021267"/>
    <w:rsid w:val="00050ADE"/>
    <w:rsid w:val="00071981"/>
    <w:rsid w:val="0008511A"/>
    <w:rsid w:val="00090290"/>
    <w:rsid w:val="00096248"/>
    <w:rsid w:val="000B2398"/>
    <w:rsid w:val="000D0D73"/>
    <w:rsid w:val="000D0E86"/>
    <w:rsid w:val="000D5A9B"/>
    <w:rsid w:val="000E43F9"/>
    <w:rsid w:val="000E4D6B"/>
    <w:rsid w:val="000F32C0"/>
    <w:rsid w:val="00100D6B"/>
    <w:rsid w:val="00142FD4"/>
    <w:rsid w:val="00145717"/>
    <w:rsid w:val="00163BD1"/>
    <w:rsid w:val="0018106C"/>
    <w:rsid w:val="001A27EC"/>
    <w:rsid w:val="001A371F"/>
    <w:rsid w:val="001C6A05"/>
    <w:rsid w:val="001F6362"/>
    <w:rsid w:val="001F7EC6"/>
    <w:rsid w:val="00211589"/>
    <w:rsid w:val="00227EF6"/>
    <w:rsid w:val="00231782"/>
    <w:rsid w:val="002739DC"/>
    <w:rsid w:val="002774DE"/>
    <w:rsid w:val="00297AB4"/>
    <w:rsid w:val="002A29E7"/>
    <w:rsid w:val="002B43E2"/>
    <w:rsid w:val="002E50DC"/>
    <w:rsid w:val="002F68FE"/>
    <w:rsid w:val="00306712"/>
    <w:rsid w:val="00333AEF"/>
    <w:rsid w:val="003429CD"/>
    <w:rsid w:val="00344E8B"/>
    <w:rsid w:val="00395DCD"/>
    <w:rsid w:val="003C0FA1"/>
    <w:rsid w:val="003D5032"/>
    <w:rsid w:val="003D61E1"/>
    <w:rsid w:val="003F2B6B"/>
    <w:rsid w:val="00402EF3"/>
    <w:rsid w:val="004039DF"/>
    <w:rsid w:val="00420ACB"/>
    <w:rsid w:val="004232F3"/>
    <w:rsid w:val="0042410A"/>
    <w:rsid w:val="0042525E"/>
    <w:rsid w:val="004263D6"/>
    <w:rsid w:val="004354DB"/>
    <w:rsid w:val="00435D2D"/>
    <w:rsid w:val="0044367B"/>
    <w:rsid w:val="004962E9"/>
    <w:rsid w:val="004E0D29"/>
    <w:rsid w:val="004E2694"/>
    <w:rsid w:val="004E446F"/>
    <w:rsid w:val="004F17AD"/>
    <w:rsid w:val="004F3783"/>
    <w:rsid w:val="00535018"/>
    <w:rsid w:val="005842D3"/>
    <w:rsid w:val="00584913"/>
    <w:rsid w:val="005944F8"/>
    <w:rsid w:val="005B26BC"/>
    <w:rsid w:val="005E263E"/>
    <w:rsid w:val="005F3780"/>
    <w:rsid w:val="00606587"/>
    <w:rsid w:val="00613DF3"/>
    <w:rsid w:val="00622B86"/>
    <w:rsid w:val="006445B9"/>
    <w:rsid w:val="00655361"/>
    <w:rsid w:val="00673C9D"/>
    <w:rsid w:val="00690261"/>
    <w:rsid w:val="00691E2E"/>
    <w:rsid w:val="006C5710"/>
    <w:rsid w:val="006D7CCC"/>
    <w:rsid w:val="006E1CAD"/>
    <w:rsid w:val="006E2DE8"/>
    <w:rsid w:val="006F36E0"/>
    <w:rsid w:val="00717DFF"/>
    <w:rsid w:val="00723CC8"/>
    <w:rsid w:val="00744B1E"/>
    <w:rsid w:val="0075423E"/>
    <w:rsid w:val="007A7D95"/>
    <w:rsid w:val="007B35C8"/>
    <w:rsid w:val="007D10C6"/>
    <w:rsid w:val="007D4900"/>
    <w:rsid w:val="007F615F"/>
    <w:rsid w:val="00802A7F"/>
    <w:rsid w:val="00805692"/>
    <w:rsid w:val="00824F64"/>
    <w:rsid w:val="008259FB"/>
    <w:rsid w:val="00831673"/>
    <w:rsid w:val="00841698"/>
    <w:rsid w:val="00864AE8"/>
    <w:rsid w:val="0086635A"/>
    <w:rsid w:val="00883D5F"/>
    <w:rsid w:val="008855E6"/>
    <w:rsid w:val="00890858"/>
    <w:rsid w:val="008E064A"/>
    <w:rsid w:val="00902AE0"/>
    <w:rsid w:val="00927165"/>
    <w:rsid w:val="00930282"/>
    <w:rsid w:val="0093210E"/>
    <w:rsid w:val="00937545"/>
    <w:rsid w:val="009B4676"/>
    <w:rsid w:val="00A02E75"/>
    <w:rsid w:val="00A35B30"/>
    <w:rsid w:val="00A44750"/>
    <w:rsid w:val="00A6000A"/>
    <w:rsid w:val="00A83AC7"/>
    <w:rsid w:val="00A93CF8"/>
    <w:rsid w:val="00AB19F7"/>
    <w:rsid w:val="00AD3660"/>
    <w:rsid w:val="00AE6910"/>
    <w:rsid w:val="00AF01A9"/>
    <w:rsid w:val="00B12F98"/>
    <w:rsid w:val="00B16D64"/>
    <w:rsid w:val="00B251D2"/>
    <w:rsid w:val="00B34B63"/>
    <w:rsid w:val="00B44F40"/>
    <w:rsid w:val="00B515A6"/>
    <w:rsid w:val="00B63369"/>
    <w:rsid w:val="00B74B28"/>
    <w:rsid w:val="00B917E4"/>
    <w:rsid w:val="00B94D2E"/>
    <w:rsid w:val="00BC6E40"/>
    <w:rsid w:val="00BD0192"/>
    <w:rsid w:val="00BF0305"/>
    <w:rsid w:val="00C01CE5"/>
    <w:rsid w:val="00C2252A"/>
    <w:rsid w:val="00C33D5B"/>
    <w:rsid w:val="00C42BC7"/>
    <w:rsid w:val="00C4550C"/>
    <w:rsid w:val="00C72E54"/>
    <w:rsid w:val="00C81242"/>
    <w:rsid w:val="00CA34D2"/>
    <w:rsid w:val="00CC1197"/>
    <w:rsid w:val="00CC44AD"/>
    <w:rsid w:val="00CD3B46"/>
    <w:rsid w:val="00D014B1"/>
    <w:rsid w:val="00D07615"/>
    <w:rsid w:val="00D13AD2"/>
    <w:rsid w:val="00D15F51"/>
    <w:rsid w:val="00D174A0"/>
    <w:rsid w:val="00D22D5B"/>
    <w:rsid w:val="00D24E00"/>
    <w:rsid w:val="00D8001B"/>
    <w:rsid w:val="00D86EEC"/>
    <w:rsid w:val="00DA3AC2"/>
    <w:rsid w:val="00DB0CEF"/>
    <w:rsid w:val="00DC34E6"/>
    <w:rsid w:val="00DC4A3B"/>
    <w:rsid w:val="00DE67D0"/>
    <w:rsid w:val="00DF1AC1"/>
    <w:rsid w:val="00E0160E"/>
    <w:rsid w:val="00E4569E"/>
    <w:rsid w:val="00E5473B"/>
    <w:rsid w:val="00E6041A"/>
    <w:rsid w:val="00E81DE2"/>
    <w:rsid w:val="00ED0CA5"/>
    <w:rsid w:val="00EF4E87"/>
    <w:rsid w:val="00EF745C"/>
    <w:rsid w:val="00F04610"/>
    <w:rsid w:val="00F202D7"/>
    <w:rsid w:val="00F217A0"/>
    <w:rsid w:val="00F42EE7"/>
    <w:rsid w:val="00F70DDC"/>
    <w:rsid w:val="00F800F5"/>
    <w:rsid w:val="00FA234C"/>
    <w:rsid w:val="00FA5465"/>
    <w:rsid w:val="00FD0366"/>
    <w:rsid w:val="00FD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D38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F68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5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Абзац с отсуп"/>
    <w:basedOn w:val="a"/>
    <w:rsid w:val="00395DCD"/>
    <w:pPr>
      <w:spacing w:before="120"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1">
    <w:name w:val="Абзац1 без отступа"/>
    <w:basedOn w:val="a"/>
    <w:rsid w:val="002F68FE"/>
    <w:pPr>
      <w:spacing w:after="60" w:line="360" w:lineRule="exact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uiPriority w:val="99"/>
    <w:unhideWhenUsed/>
    <w:rsid w:val="002F68F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F68F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 Spacing"/>
    <w:uiPriority w:val="1"/>
    <w:qFormat/>
    <w:rsid w:val="007A7D9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Default">
    <w:name w:val="Default"/>
    <w:rsid w:val="00C455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802A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02A7F"/>
  </w:style>
  <w:style w:type="paragraph" w:styleId="a9">
    <w:name w:val="footer"/>
    <w:basedOn w:val="a"/>
    <w:link w:val="aa"/>
    <w:uiPriority w:val="99"/>
    <w:semiHidden/>
    <w:unhideWhenUsed/>
    <w:rsid w:val="00802A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02A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F68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5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Абзац с отсуп"/>
    <w:basedOn w:val="a"/>
    <w:rsid w:val="00395DCD"/>
    <w:pPr>
      <w:spacing w:before="120"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1">
    <w:name w:val="Абзац1 без отступа"/>
    <w:basedOn w:val="a"/>
    <w:rsid w:val="002F68FE"/>
    <w:pPr>
      <w:spacing w:after="60" w:line="360" w:lineRule="exact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uiPriority w:val="99"/>
    <w:unhideWhenUsed/>
    <w:rsid w:val="002F68F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F68F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 Spacing"/>
    <w:uiPriority w:val="1"/>
    <w:qFormat/>
    <w:rsid w:val="007A7D9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Default">
    <w:name w:val="Default"/>
    <w:rsid w:val="00C455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802A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02A7F"/>
  </w:style>
  <w:style w:type="paragraph" w:styleId="a9">
    <w:name w:val="footer"/>
    <w:basedOn w:val="a"/>
    <w:link w:val="aa"/>
    <w:uiPriority w:val="99"/>
    <w:semiHidden/>
    <w:unhideWhenUsed/>
    <w:rsid w:val="00802A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02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1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E48E2C-F1D3-489C-A969-E070975ED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1102</Words>
  <Characters>6286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Любовь В. Кузнецова</cp:lastModifiedBy>
  <cp:revision>9</cp:revision>
  <cp:lastPrinted>2022-05-13T06:11:00Z</cp:lastPrinted>
  <dcterms:created xsi:type="dcterms:W3CDTF">2022-04-27T14:30:00Z</dcterms:created>
  <dcterms:modified xsi:type="dcterms:W3CDTF">2022-05-17T10:52:00Z</dcterms:modified>
</cp:coreProperties>
</file>